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3A" w:rsidRPr="0060323A" w:rsidRDefault="0060323A" w:rsidP="009C7F49">
      <w:pPr>
        <w:rPr>
          <w:rFonts w:eastAsiaTheme="minorEastAsia"/>
          <w:color w:val="000000" w:themeColor="text1"/>
          <w:kern w:val="24"/>
          <w:sz w:val="40"/>
          <w:szCs w:val="40"/>
          <w:u w:val="single"/>
        </w:rPr>
      </w:pPr>
      <w:r>
        <w:rPr>
          <w:rFonts w:eastAsiaTheme="minorEastAsia"/>
          <w:color w:val="000000" w:themeColor="text1"/>
          <w:kern w:val="24"/>
        </w:rPr>
        <w:t xml:space="preserve">                                                              </w:t>
      </w:r>
      <w:r w:rsidR="00DB2A00">
        <w:rPr>
          <w:rFonts w:eastAsiaTheme="minorEastAsia"/>
          <w:color w:val="000000" w:themeColor="text1"/>
          <w:kern w:val="24"/>
          <w:sz w:val="40"/>
          <w:szCs w:val="40"/>
          <w:u w:val="single"/>
        </w:rPr>
        <w:t>Årsmelding for 201</w:t>
      </w:r>
      <w:r w:rsidR="004B673F">
        <w:rPr>
          <w:rFonts w:eastAsiaTheme="minorEastAsia"/>
          <w:color w:val="000000" w:themeColor="text1"/>
          <w:kern w:val="24"/>
          <w:sz w:val="40"/>
          <w:szCs w:val="40"/>
          <w:u w:val="single"/>
        </w:rPr>
        <w:t>7</w:t>
      </w:r>
    </w:p>
    <w:p w:rsidR="0060323A" w:rsidRDefault="0060323A" w:rsidP="009C7F49">
      <w:pPr>
        <w:rPr>
          <w:rFonts w:eastAsiaTheme="minorEastAsia"/>
          <w:color w:val="000000" w:themeColor="text1"/>
          <w:kern w:val="24"/>
        </w:rPr>
      </w:pPr>
    </w:p>
    <w:p w:rsidR="00192717" w:rsidRPr="0060323A" w:rsidRDefault="00192717" w:rsidP="009C7F49">
      <w:r w:rsidRPr="0060323A">
        <w:rPr>
          <w:rFonts w:eastAsiaTheme="minorEastAsia"/>
          <w:color w:val="000000" w:themeColor="text1"/>
          <w:kern w:val="24"/>
        </w:rPr>
        <w:t>Bøml</w:t>
      </w:r>
      <w:r w:rsidR="00DB2A00">
        <w:rPr>
          <w:rFonts w:eastAsiaTheme="minorEastAsia"/>
          <w:color w:val="000000" w:themeColor="text1"/>
          <w:kern w:val="24"/>
        </w:rPr>
        <w:t>o Båtlag (BBL) har pr 31.12.201</w:t>
      </w:r>
      <w:r w:rsidR="004B673F">
        <w:rPr>
          <w:rFonts w:eastAsiaTheme="minorEastAsia"/>
          <w:color w:val="000000" w:themeColor="text1"/>
          <w:kern w:val="24"/>
        </w:rPr>
        <w:t>7</w:t>
      </w:r>
      <w:r w:rsidR="00DB2A00">
        <w:rPr>
          <w:rFonts w:eastAsiaTheme="minorEastAsia"/>
          <w:color w:val="000000" w:themeColor="text1"/>
          <w:kern w:val="24"/>
        </w:rPr>
        <w:t xml:space="preserve">. </w:t>
      </w:r>
      <w:r w:rsidR="00EE77A8">
        <w:rPr>
          <w:rFonts w:eastAsiaTheme="minorEastAsia"/>
          <w:color w:val="000000" w:themeColor="text1"/>
          <w:kern w:val="24"/>
        </w:rPr>
        <w:t>7</w:t>
      </w:r>
      <w:r w:rsidR="00DB2A00">
        <w:rPr>
          <w:rFonts w:eastAsiaTheme="minorEastAsia"/>
          <w:color w:val="000000" w:themeColor="text1"/>
          <w:kern w:val="24"/>
        </w:rPr>
        <w:t>7</w:t>
      </w:r>
      <w:r w:rsidRPr="0060323A">
        <w:rPr>
          <w:rFonts w:eastAsiaTheme="minorEastAsia"/>
          <w:color w:val="000000" w:themeColor="text1"/>
          <w:kern w:val="24"/>
        </w:rPr>
        <w:t xml:space="preserve"> medlemmer. </w:t>
      </w:r>
    </w:p>
    <w:p w:rsidR="00192717" w:rsidRPr="0060323A" w:rsidRDefault="00192717" w:rsidP="009C7F49">
      <w:r w:rsidRPr="0060323A">
        <w:rPr>
          <w:rFonts w:eastAsiaTheme="minorEastAsia"/>
          <w:color w:val="000000" w:themeColor="text1"/>
          <w:kern w:val="24"/>
        </w:rPr>
        <w:t xml:space="preserve">I løpet av året har laget </w:t>
      </w:r>
      <w:r w:rsidR="0045627E">
        <w:rPr>
          <w:rFonts w:eastAsiaTheme="minorEastAsia"/>
          <w:color w:val="000000" w:themeColor="text1"/>
          <w:kern w:val="24"/>
        </w:rPr>
        <w:t xml:space="preserve">ikke </w:t>
      </w:r>
      <w:r w:rsidRPr="0060323A">
        <w:rPr>
          <w:rFonts w:eastAsiaTheme="minorEastAsia"/>
          <w:color w:val="000000" w:themeColor="text1"/>
          <w:kern w:val="24"/>
        </w:rPr>
        <w:t>betalt ut medlemmer for båtplass.</w:t>
      </w:r>
      <w:r w:rsidR="004B673F">
        <w:rPr>
          <w:rFonts w:eastAsiaTheme="minorEastAsia"/>
          <w:color w:val="000000" w:themeColor="text1"/>
          <w:kern w:val="24"/>
        </w:rPr>
        <w:tab/>
      </w:r>
      <w:r w:rsidR="004B673F">
        <w:rPr>
          <w:rFonts w:eastAsiaTheme="minorEastAsia"/>
          <w:color w:val="000000" w:themeColor="text1"/>
          <w:kern w:val="24"/>
        </w:rPr>
        <w:tab/>
      </w:r>
      <w:r w:rsidR="004B673F">
        <w:rPr>
          <w:rFonts w:eastAsiaTheme="minorEastAsia"/>
          <w:color w:val="000000" w:themeColor="text1"/>
          <w:kern w:val="24"/>
        </w:rPr>
        <w:tab/>
      </w:r>
      <w:r w:rsidR="004B673F">
        <w:rPr>
          <w:rFonts w:eastAsiaTheme="minorEastAsia"/>
          <w:color w:val="000000" w:themeColor="text1"/>
          <w:kern w:val="24"/>
        </w:rPr>
        <w:tab/>
      </w:r>
    </w:p>
    <w:p w:rsidR="00192717" w:rsidRPr="0060323A" w:rsidRDefault="00EE77A8" w:rsidP="009C7F49">
      <w:r>
        <w:rPr>
          <w:rFonts w:eastAsiaTheme="minorEastAsia"/>
          <w:color w:val="000000" w:themeColor="text1"/>
          <w:kern w:val="24"/>
        </w:rPr>
        <w:t>To</w:t>
      </w:r>
      <w:r w:rsidR="00DB2A00">
        <w:rPr>
          <w:rFonts w:eastAsiaTheme="minorEastAsia"/>
          <w:color w:val="000000" w:themeColor="text1"/>
          <w:kern w:val="24"/>
        </w:rPr>
        <w:t xml:space="preserve"> ny</w:t>
      </w:r>
      <w:r>
        <w:rPr>
          <w:rFonts w:eastAsiaTheme="minorEastAsia"/>
          <w:color w:val="000000" w:themeColor="text1"/>
          <w:kern w:val="24"/>
        </w:rPr>
        <w:t>e</w:t>
      </w:r>
      <w:r w:rsidR="00DB2A00">
        <w:rPr>
          <w:rFonts w:eastAsiaTheme="minorEastAsia"/>
          <w:color w:val="000000" w:themeColor="text1"/>
          <w:kern w:val="24"/>
        </w:rPr>
        <w:t xml:space="preserve"> </w:t>
      </w:r>
      <w:r w:rsidR="001E7A51">
        <w:rPr>
          <w:rFonts w:eastAsiaTheme="minorEastAsia"/>
          <w:color w:val="000000" w:themeColor="text1"/>
          <w:kern w:val="24"/>
        </w:rPr>
        <w:t>medlemmer</w:t>
      </w:r>
      <w:r w:rsidR="00192717" w:rsidRPr="0060323A">
        <w:rPr>
          <w:rFonts w:eastAsiaTheme="minorEastAsia"/>
          <w:color w:val="000000" w:themeColor="text1"/>
          <w:kern w:val="24"/>
        </w:rPr>
        <w:t xml:space="preserve"> har kjøpt seg inn. </w:t>
      </w:r>
    </w:p>
    <w:p w:rsidR="00192717" w:rsidRPr="0060323A" w:rsidRDefault="0018787F" w:rsidP="00192717">
      <w:pPr>
        <w:pStyle w:val="Normalweb"/>
        <w:spacing w:before="86" w:beforeAutospacing="0" w:after="0" w:afterAutospacing="0"/>
        <w:rPr>
          <w:rFonts w:asciiTheme="minorHAnsi" w:hAnsiTheme="minorHAnsi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kern w:val="24"/>
        </w:rPr>
        <w:t>Styret i 201</w:t>
      </w:r>
      <w:r w:rsidR="004B673F">
        <w:rPr>
          <w:rFonts w:asciiTheme="minorHAnsi" w:eastAsiaTheme="minorEastAsia" w:hAnsiTheme="minorHAnsi" w:cstheme="minorBidi"/>
          <w:b/>
          <w:bCs/>
          <w:color w:val="000000" w:themeColor="text1"/>
          <w:kern w:val="24"/>
        </w:rPr>
        <w:t>7</w:t>
      </w:r>
      <w:r w:rsidR="00192717" w:rsidRPr="0060323A">
        <w:rPr>
          <w:rFonts w:asciiTheme="minorHAnsi" w:eastAsiaTheme="minorEastAsia" w:hAnsiTheme="minorHAnsi" w:cstheme="minorBidi"/>
          <w:b/>
          <w:bCs/>
          <w:color w:val="000000" w:themeColor="text1"/>
          <w:kern w:val="24"/>
        </w:rPr>
        <w:t>:</w:t>
      </w:r>
    </w:p>
    <w:p w:rsidR="00192717" w:rsidRPr="0060323A" w:rsidRDefault="00192717" w:rsidP="009C7F49">
      <w:pPr>
        <w:pStyle w:val="Normalweb"/>
        <w:spacing w:before="86" w:beforeAutospacing="0" w:after="0" w:afterAutospacing="0"/>
        <w:rPr>
          <w:rFonts w:asciiTheme="minorHAnsi" w:hAnsiTheme="minorHAnsi"/>
        </w:rPr>
      </w:pPr>
      <w:r w:rsidRPr="0060323A">
        <w:rPr>
          <w:rFonts w:asciiTheme="minorHAnsi" w:eastAsiaTheme="minorEastAsia" w:hAnsiTheme="minorHAnsi" w:cstheme="minorBidi"/>
          <w:color w:val="000000" w:themeColor="text1"/>
          <w:kern w:val="24"/>
        </w:rPr>
        <w:t> </w:t>
      </w:r>
      <w:r w:rsidR="0018787F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           </w:t>
      </w:r>
      <w:proofErr w:type="spellStart"/>
      <w:r w:rsidR="009C7F49" w:rsidRPr="0060323A">
        <w:rPr>
          <w:rFonts w:asciiTheme="minorHAnsi" w:eastAsiaTheme="minorEastAsia" w:hAnsiTheme="minorHAnsi" w:cstheme="minorBidi"/>
          <w:color w:val="000000" w:themeColor="text1"/>
          <w:kern w:val="24"/>
        </w:rPr>
        <w:t>Leiar</w:t>
      </w:r>
      <w:proofErr w:type="spellEnd"/>
      <w:r w:rsidR="009C7F49" w:rsidRPr="0060323A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: </w:t>
      </w:r>
      <w:r w:rsidR="0018787F">
        <w:rPr>
          <w:rFonts w:asciiTheme="minorHAnsi" w:eastAsiaTheme="minorEastAsia" w:hAnsiTheme="minorHAnsi" w:cstheme="minorBidi"/>
          <w:color w:val="000000" w:themeColor="text1"/>
          <w:kern w:val="24"/>
        </w:rPr>
        <w:tab/>
      </w:r>
      <w:r w:rsidR="0018787F">
        <w:rPr>
          <w:rFonts w:asciiTheme="minorHAnsi" w:eastAsiaTheme="minorEastAsia" w:hAnsiTheme="minorHAnsi" w:cstheme="minorBidi"/>
          <w:color w:val="000000" w:themeColor="text1"/>
          <w:kern w:val="24"/>
        </w:rPr>
        <w:tab/>
      </w:r>
      <w:r w:rsidR="004621AB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Arvid </w:t>
      </w:r>
      <w:proofErr w:type="spellStart"/>
      <w:r w:rsidR="004621AB">
        <w:rPr>
          <w:rFonts w:asciiTheme="minorHAnsi" w:eastAsiaTheme="minorEastAsia" w:hAnsiTheme="minorHAnsi" w:cstheme="minorBidi"/>
          <w:color w:val="000000" w:themeColor="text1"/>
          <w:kern w:val="24"/>
        </w:rPr>
        <w:t>Kalle</w:t>
      </w:r>
      <w:r w:rsidR="00DB2A00">
        <w:rPr>
          <w:rFonts w:asciiTheme="minorHAnsi" w:eastAsiaTheme="minorEastAsia" w:hAnsiTheme="minorHAnsi" w:cstheme="minorBidi"/>
          <w:color w:val="000000" w:themeColor="text1"/>
          <w:kern w:val="24"/>
        </w:rPr>
        <w:t>våg</w:t>
      </w:r>
      <w:proofErr w:type="spellEnd"/>
      <w:r w:rsidR="009C7F49" w:rsidRPr="0060323A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</w:t>
      </w:r>
      <w:r w:rsidR="009C7F49" w:rsidRPr="0060323A">
        <w:rPr>
          <w:rFonts w:asciiTheme="minorHAnsi" w:eastAsiaTheme="minorEastAsia" w:hAnsiTheme="minorHAnsi" w:cstheme="minorBidi"/>
          <w:color w:val="000000" w:themeColor="text1"/>
          <w:kern w:val="24"/>
        </w:rPr>
        <w:tab/>
      </w:r>
      <w:r w:rsidR="009C7F49" w:rsidRPr="0060323A">
        <w:rPr>
          <w:rFonts w:asciiTheme="minorHAnsi" w:eastAsiaTheme="minorEastAsia" w:hAnsiTheme="minorHAnsi" w:cstheme="minorBidi"/>
          <w:color w:val="000000" w:themeColor="text1"/>
          <w:kern w:val="24"/>
        </w:rPr>
        <w:tab/>
      </w:r>
    </w:p>
    <w:p w:rsidR="00192717" w:rsidRPr="0018787F" w:rsidRDefault="00192717" w:rsidP="009C7F49">
      <w:pPr>
        <w:pStyle w:val="Listeavsnitt"/>
        <w:rPr>
          <w:rFonts w:asciiTheme="minorHAnsi" w:hAnsiTheme="minorHAnsi"/>
        </w:rPr>
      </w:pPr>
      <w:proofErr w:type="spellStart"/>
      <w:r w:rsidRPr="0018787F">
        <w:rPr>
          <w:rFonts w:asciiTheme="minorHAnsi" w:eastAsiaTheme="minorEastAsia" w:hAnsiTheme="minorHAnsi" w:cstheme="minorBidi"/>
          <w:color w:val="000000" w:themeColor="text1"/>
          <w:kern w:val="24"/>
        </w:rPr>
        <w:t>Nestleiar</w:t>
      </w:r>
      <w:proofErr w:type="spellEnd"/>
      <w:r w:rsidRPr="0018787F">
        <w:rPr>
          <w:rFonts w:asciiTheme="minorHAnsi" w:eastAsiaTheme="minorEastAsia" w:hAnsiTheme="minorHAnsi" w:cstheme="minorBidi"/>
          <w:color w:val="000000" w:themeColor="text1"/>
          <w:kern w:val="24"/>
        </w:rPr>
        <w:t>:</w:t>
      </w:r>
      <w:r w:rsidR="009C7F49" w:rsidRPr="0018787F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</w:t>
      </w:r>
      <w:r w:rsidR="0018787F">
        <w:rPr>
          <w:rFonts w:asciiTheme="minorHAnsi" w:eastAsiaTheme="minorEastAsia" w:hAnsiTheme="minorHAnsi" w:cstheme="minorBidi"/>
          <w:color w:val="000000" w:themeColor="text1"/>
          <w:kern w:val="24"/>
        </w:rPr>
        <w:tab/>
      </w:r>
      <w:r w:rsidR="009C7F49" w:rsidRPr="0018787F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Nils </w:t>
      </w:r>
      <w:r w:rsidR="004B673F">
        <w:rPr>
          <w:rFonts w:asciiTheme="minorHAnsi" w:eastAsiaTheme="minorEastAsia" w:hAnsiTheme="minorHAnsi" w:cstheme="minorBidi"/>
          <w:color w:val="000000" w:themeColor="text1"/>
          <w:kern w:val="24"/>
        </w:rPr>
        <w:t>Petter Vespestad</w:t>
      </w:r>
      <w:r w:rsidR="009C7F49" w:rsidRPr="0018787F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                 </w:t>
      </w:r>
      <w:r w:rsidR="009C7F49" w:rsidRPr="0018787F">
        <w:rPr>
          <w:rFonts w:asciiTheme="minorHAnsi" w:eastAsiaTheme="minorEastAsia" w:hAnsiTheme="minorHAnsi" w:cstheme="minorBidi"/>
          <w:color w:val="000000" w:themeColor="text1"/>
          <w:kern w:val="24"/>
        </w:rPr>
        <w:tab/>
      </w:r>
    </w:p>
    <w:p w:rsidR="00192717" w:rsidRPr="0018787F" w:rsidRDefault="0018787F" w:rsidP="009C7F49">
      <w:pPr>
        <w:pStyle w:val="Listeavsnitt"/>
        <w:rPr>
          <w:rFonts w:asciiTheme="minorHAnsi" w:hAnsiTheme="minorHAnsi"/>
        </w:rPr>
      </w:pPr>
      <w:r w:rsidRPr="0018787F">
        <w:rPr>
          <w:rFonts w:asciiTheme="minorHAnsi" w:eastAsiaTheme="minorEastAsia" w:hAnsiTheme="minorHAnsi" w:cstheme="minorBidi"/>
          <w:color w:val="000000" w:themeColor="text1"/>
          <w:kern w:val="24"/>
        </w:rPr>
        <w:t>Kasserer</w:t>
      </w:r>
      <w:r>
        <w:rPr>
          <w:rFonts w:asciiTheme="minorHAnsi" w:eastAsiaTheme="minorEastAsia" w:hAnsiTheme="minorHAnsi" w:cstheme="minorBidi"/>
          <w:color w:val="000000" w:themeColor="text1"/>
          <w:kern w:val="24"/>
        </w:rPr>
        <w:t>:</w:t>
      </w:r>
      <w:r>
        <w:rPr>
          <w:rFonts w:asciiTheme="minorHAnsi" w:eastAsiaTheme="minorEastAsia" w:hAnsiTheme="minorHAnsi" w:cstheme="minorBidi"/>
          <w:color w:val="000000" w:themeColor="text1"/>
          <w:kern w:val="24"/>
        </w:rPr>
        <w:tab/>
      </w:r>
      <w:r w:rsidR="009C7F49" w:rsidRPr="0018787F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Kristen Thorsen            </w:t>
      </w:r>
      <w:r w:rsidR="009C7F49" w:rsidRPr="0018787F">
        <w:rPr>
          <w:rFonts w:asciiTheme="minorHAnsi" w:eastAsiaTheme="minorEastAsia" w:hAnsiTheme="minorHAnsi" w:cstheme="minorBidi"/>
          <w:color w:val="000000" w:themeColor="text1"/>
          <w:kern w:val="24"/>
        </w:rPr>
        <w:tab/>
      </w:r>
    </w:p>
    <w:p w:rsidR="00192717" w:rsidRPr="0060323A" w:rsidRDefault="00192717" w:rsidP="009C7F49">
      <w:pPr>
        <w:pStyle w:val="Listeavsnitt"/>
        <w:rPr>
          <w:rFonts w:asciiTheme="minorHAnsi" w:hAnsiTheme="minorHAnsi"/>
        </w:rPr>
      </w:pPr>
      <w:proofErr w:type="spellStart"/>
      <w:r w:rsidRPr="0060323A">
        <w:rPr>
          <w:rFonts w:asciiTheme="minorHAnsi" w:eastAsiaTheme="minorEastAsia" w:hAnsiTheme="minorHAnsi" w:cstheme="minorBidi"/>
          <w:color w:val="000000" w:themeColor="text1"/>
          <w:kern w:val="24"/>
        </w:rPr>
        <w:t>Skrivar</w:t>
      </w:r>
      <w:proofErr w:type="spellEnd"/>
      <w:r w:rsidRPr="0060323A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: </w:t>
      </w:r>
      <w:r w:rsidR="0018787F">
        <w:rPr>
          <w:rFonts w:asciiTheme="minorHAnsi" w:eastAsiaTheme="minorEastAsia" w:hAnsiTheme="minorHAnsi" w:cstheme="minorBidi"/>
          <w:color w:val="000000" w:themeColor="text1"/>
          <w:kern w:val="24"/>
        </w:rPr>
        <w:tab/>
      </w:r>
      <w:r w:rsidRPr="0060323A">
        <w:rPr>
          <w:rFonts w:asciiTheme="minorHAnsi" w:eastAsiaTheme="minorEastAsia" w:hAnsiTheme="minorHAnsi" w:cstheme="minorBidi"/>
          <w:color w:val="000000" w:themeColor="text1"/>
          <w:kern w:val="24"/>
        </w:rPr>
        <w:t>Kjell Idar Lø</w:t>
      </w:r>
      <w:r w:rsidR="009C7F49" w:rsidRPr="0060323A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nning           </w:t>
      </w:r>
      <w:r w:rsidR="009C7F49" w:rsidRPr="0060323A">
        <w:rPr>
          <w:rFonts w:asciiTheme="minorHAnsi" w:eastAsiaTheme="minorEastAsia" w:hAnsiTheme="minorHAnsi" w:cstheme="minorBidi"/>
          <w:color w:val="000000" w:themeColor="text1"/>
          <w:kern w:val="24"/>
        </w:rPr>
        <w:tab/>
      </w:r>
    </w:p>
    <w:p w:rsidR="00192717" w:rsidRPr="0060323A" w:rsidRDefault="00192717" w:rsidP="009C7F49">
      <w:pPr>
        <w:pStyle w:val="Listeavsnitt"/>
        <w:rPr>
          <w:rFonts w:asciiTheme="minorHAnsi" w:hAnsiTheme="minorHAnsi"/>
          <w:sz w:val="36"/>
        </w:rPr>
      </w:pPr>
      <w:r w:rsidRPr="0060323A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Styremedlem: </w:t>
      </w:r>
      <w:r w:rsidR="00DB2A00">
        <w:rPr>
          <w:rFonts w:asciiTheme="minorHAnsi" w:eastAsiaTheme="minorEastAsia" w:hAnsiTheme="minorHAnsi" w:cstheme="minorBidi"/>
          <w:color w:val="000000" w:themeColor="text1"/>
          <w:kern w:val="24"/>
        </w:rPr>
        <w:t>Frank Michael Baumann</w:t>
      </w:r>
      <w:r w:rsidR="009C7F49" w:rsidRPr="0060323A">
        <w:rPr>
          <w:rFonts w:asciiTheme="minorHAnsi" w:eastAsiaTheme="minorEastAsia" w:hAnsiTheme="minorHAnsi" w:cstheme="minorBidi"/>
          <w:color w:val="000000" w:themeColor="text1"/>
          <w:kern w:val="24"/>
          <w:sz w:val="36"/>
          <w:szCs w:val="36"/>
        </w:rPr>
        <w:t xml:space="preserve"> </w:t>
      </w:r>
      <w:r w:rsidR="009C7F49" w:rsidRPr="0060323A">
        <w:rPr>
          <w:rFonts w:asciiTheme="minorHAnsi" w:eastAsiaTheme="minorEastAsia" w:hAnsiTheme="minorHAnsi" w:cstheme="minorBidi"/>
          <w:color w:val="000000" w:themeColor="text1"/>
          <w:kern w:val="24"/>
          <w:sz w:val="36"/>
          <w:szCs w:val="36"/>
        </w:rPr>
        <w:tab/>
      </w:r>
    </w:p>
    <w:p w:rsidR="00192717" w:rsidRPr="0060323A" w:rsidRDefault="00192717" w:rsidP="009C7F49">
      <w:pPr>
        <w:pStyle w:val="Listeavsnitt"/>
        <w:rPr>
          <w:rFonts w:asciiTheme="minorHAnsi" w:hAnsiTheme="minorHAnsi"/>
        </w:rPr>
      </w:pPr>
      <w:r w:rsidRPr="0060323A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Styremedlem: </w:t>
      </w:r>
      <w:r w:rsidR="009C7F49" w:rsidRPr="0060323A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Karl </w:t>
      </w:r>
      <w:proofErr w:type="spellStart"/>
      <w:r w:rsidR="009C7F49" w:rsidRPr="0060323A">
        <w:rPr>
          <w:rFonts w:asciiTheme="minorHAnsi" w:eastAsiaTheme="minorEastAsia" w:hAnsiTheme="minorHAnsi" w:cstheme="minorBidi"/>
          <w:color w:val="000000" w:themeColor="text1"/>
          <w:kern w:val="24"/>
        </w:rPr>
        <w:t>R.Vika</w:t>
      </w:r>
      <w:proofErr w:type="spellEnd"/>
      <w:r w:rsidR="009C7F49" w:rsidRPr="0060323A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                  </w:t>
      </w:r>
    </w:p>
    <w:p w:rsidR="00192717" w:rsidRPr="0060323A" w:rsidRDefault="009C7F49" w:rsidP="009C7F49">
      <w:pPr>
        <w:pStyle w:val="Listeavsnitt"/>
        <w:rPr>
          <w:rFonts w:asciiTheme="minorHAnsi" w:hAnsiTheme="minorHAnsi"/>
        </w:rPr>
      </w:pPr>
      <w:r w:rsidRPr="0060323A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Varamedlem: </w:t>
      </w:r>
      <w:r w:rsidR="0018787F">
        <w:rPr>
          <w:rFonts w:asciiTheme="minorHAnsi" w:eastAsiaTheme="minorEastAsia" w:hAnsiTheme="minorHAnsi" w:cstheme="minorBidi"/>
          <w:color w:val="000000" w:themeColor="text1"/>
          <w:kern w:val="24"/>
        </w:rPr>
        <w:tab/>
      </w:r>
      <w:r w:rsidRPr="0060323A">
        <w:rPr>
          <w:rFonts w:asciiTheme="minorHAnsi" w:eastAsiaTheme="minorEastAsia" w:hAnsiTheme="minorHAnsi" w:cstheme="minorBidi"/>
          <w:color w:val="000000" w:themeColor="text1"/>
          <w:kern w:val="24"/>
        </w:rPr>
        <w:t>Svein Eide</w:t>
      </w:r>
      <w:r w:rsidRPr="0060323A">
        <w:rPr>
          <w:rFonts w:asciiTheme="minorHAnsi" w:eastAsiaTheme="minorEastAsia" w:hAnsiTheme="minorHAnsi" w:cstheme="minorBidi"/>
          <w:color w:val="000000" w:themeColor="text1"/>
          <w:kern w:val="24"/>
        </w:rPr>
        <w:tab/>
      </w:r>
      <w:r w:rsidRPr="0060323A">
        <w:rPr>
          <w:rFonts w:asciiTheme="minorHAnsi" w:eastAsiaTheme="minorEastAsia" w:hAnsiTheme="minorHAnsi" w:cstheme="minorBidi"/>
          <w:color w:val="000000" w:themeColor="text1"/>
          <w:kern w:val="24"/>
        </w:rPr>
        <w:tab/>
      </w:r>
    </w:p>
    <w:p w:rsidR="00192717" w:rsidRPr="0060323A" w:rsidRDefault="0018787F" w:rsidP="009C7F49">
      <w:pPr>
        <w:pStyle w:val="Listeavsnitt"/>
        <w:rPr>
          <w:rFonts w:asciiTheme="minorHAnsi" w:hAnsiTheme="minorHAnsi"/>
        </w:rPr>
      </w:pPr>
      <w:r w:rsidRPr="0060323A">
        <w:rPr>
          <w:rFonts w:asciiTheme="minorHAnsi" w:eastAsiaTheme="minorEastAsia" w:hAnsiTheme="minorHAnsi" w:cstheme="minorBidi"/>
          <w:color w:val="000000" w:themeColor="text1"/>
          <w:kern w:val="24"/>
        </w:rPr>
        <w:t>Varamedlem:</w:t>
      </w:r>
      <w:r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</w:t>
      </w:r>
      <w:r>
        <w:rPr>
          <w:rFonts w:asciiTheme="minorHAnsi" w:eastAsiaTheme="minorEastAsia" w:hAnsiTheme="minorHAnsi" w:cstheme="minorBidi"/>
          <w:color w:val="000000" w:themeColor="text1"/>
          <w:kern w:val="24"/>
        </w:rPr>
        <w:tab/>
      </w:r>
      <w:r w:rsidR="00192717" w:rsidRPr="0060323A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Nils </w:t>
      </w:r>
      <w:r w:rsidR="004B673F">
        <w:rPr>
          <w:rFonts w:asciiTheme="minorHAnsi" w:eastAsiaTheme="minorEastAsia" w:hAnsiTheme="minorHAnsi" w:cstheme="minorBidi"/>
          <w:color w:val="000000" w:themeColor="text1"/>
          <w:kern w:val="24"/>
        </w:rPr>
        <w:t>Olson</w:t>
      </w:r>
    </w:p>
    <w:p w:rsidR="00FF785D" w:rsidRPr="0060323A" w:rsidRDefault="00FF785D" w:rsidP="00FF785D">
      <w:pPr>
        <w:rPr>
          <w:sz w:val="24"/>
          <w:szCs w:val="24"/>
        </w:rPr>
      </w:pPr>
    </w:p>
    <w:p w:rsidR="006A1D64" w:rsidRDefault="006A1D64" w:rsidP="00FF785D">
      <w:pPr>
        <w:spacing w:before="86" w:after="0" w:line="240" w:lineRule="auto"/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</w:pPr>
    </w:p>
    <w:p w:rsidR="00FF785D" w:rsidRDefault="006A1D64" w:rsidP="00FF785D">
      <w:pPr>
        <w:spacing w:before="86" w:after="0" w:line="240" w:lineRule="auto"/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</w:pPr>
      <w:r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Ny valgte i a</w:t>
      </w:r>
      <w:r w:rsidRPr="00FF785D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rrangement komite:</w:t>
      </w:r>
      <w:r w:rsidR="00375B8C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 xml:space="preserve"> 201</w:t>
      </w:r>
      <w:r w:rsidR="004B673F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7.</w:t>
      </w:r>
    </w:p>
    <w:p w:rsidR="00F935D1" w:rsidRPr="00F935D1" w:rsidRDefault="006A1D64" w:rsidP="00F935D1">
      <w:pPr>
        <w:spacing w:before="86" w:after="0" w:line="240" w:lineRule="auto"/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</w:pPr>
      <w:r w:rsidRPr="00FF785D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Arrangement komite:</w:t>
      </w:r>
      <w:r w:rsidR="00375B8C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 xml:space="preserve"> </w:t>
      </w:r>
      <w:r w:rsidR="00F935D1" w:rsidRPr="00F935D1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 xml:space="preserve">Jostein Hovland, Hans Martin Gulliksen, Leif Toft, Oddbjørn Lodden, Alf Helge Samdal, Torill </w:t>
      </w:r>
      <w:proofErr w:type="spellStart"/>
      <w:r w:rsidR="00F935D1" w:rsidRPr="00F935D1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Barane</w:t>
      </w:r>
      <w:proofErr w:type="spellEnd"/>
      <w:r w:rsidR="00F935D1" w:rsidRPr="00F935D1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, Nils Peder Holme, Bernt Emil Vika og Gro Gjesdal Samdal.</w:t>
      </w:r>
    </w:p>
    <w:p w:rsidR="00F935D1" w:rsidRDefault="00F935D1" w:rsidP="00F935D1">
      <w:pPr>
        <w:spacing w:before="86" w:after="0" w:line="240" w:lineRule="auto"/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</w:pPr>
      <w:r w:rsidRPr="00F935D1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 xml:space="preserve">Alle i komite har 1 år igjen. Når nye medlemmer hentes inn bør ikke mer </w:t>
      </w:r>
      <w:r w:rsidR="0049271E" w:rsidRPr="005C60FF">
        <w:rPr>
          <w:rFonts w:eastAsiaTheme="minorEastAsia"/>
          <w:i/>
          <w:color w:val="000000" w:themeColor="text1"/>
          <w:kern w:val="24"/>
          <w:sz w:val="24"/>
          <w:szCs w:val="24"/>
          <w:lang w:eastAsia="nb-NO"/>
        </w:rPr>
        <w:t>en halv part</w:t>
      </w:r>
      <w:r w:rsidR="0049271E">
        <w:rPr>
          <w:rFonts w:eastAsiaTheme="minorEastAsia"/>
          <w:i/>
          <w:color w:val="000000" w:themeColor="text1"/>
          <w:kern w:val="24"/>
          <w:sz w:val="24"/>
          <w:szCs w:val="24"/>
          <w:lang w:eastAsia="nb-NO"/>
        </w:rPr>
        <w:t xml:space="preserve"> av komiteen</w:t>
      </w:r>
      <w:r w:rsidRPr="00F935D1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 xml:space="preserve"> skiftes ut.</w:t>
      </w:r>
    </w:p>
    <w:p w:rsidR="00375B8C" w:rsidRDefault="00375B8C" w:rsidP="00FF785D">
      <w:pPr>
        <w:spacing w:before="86" w:after="0" w:line="240" w:lineRule="auto"/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</w:pPr>
    </w:p>
    <w:p w:rsidR="006A1D64" w:rsidRDefault="00FF785D" w:rsidP="00FF785D">
      <w:pPr>
        <w:spacing w:before="86" w:after="0" w:line="240" w:lineRule="auto"/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</w:pPr>
      <w:r w:rsidRPr="00FF785D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Valg</w:t>
      </w:r>
      <w:r w:rsidR="004B63C0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 xml:space="preserve"> </w:t>
      </w:r>
      <w:r w:rsidRPr="00FF785D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nemd 201</w:t>
      </w:r>
      <w:r w:rsidR="00942B66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7</w:t>
      </w:r>
      <w:r w:rsidRPr="00FF785D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 xml:space="preserve">: </w:t>
      </w:r>
      <w:r w:rsidR="00E87BFE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 xml:space="preserve">Leif Egil </w:t>
      </w:r>
      <w:proofErr w:type="spellStart"/>
      <w:r w:rsidR="00E87BFE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Barane</w:t>
      </w:r>
      <w:proofErr w:type="spellEnd"/>
      <w:r w:rsidR="00E87BFE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 xml:space="preserve"> og Helge Vespestad</w:t>
      </w:r>
      <w:r w:rsidR="00942B66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 xml:space="preserve">. </w:t>
      </w:r>
      <w:r w:rsidR="00942B66" w:rsidRPr="00942B66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Kåre Bogetveit</w:t>
      </w:r>
      <w:r w:rsidR="00942B66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.</w:t>
      </w:r>
    </w:p>
    <w:p w:rsidR="00FF785D" w:rsidRPr="0060323A" w:rsidRDefault="00375B8C" w:rsidP="009C7F49">
      <w:pPr>
        <w:spacing w:before="86" w:after="0" w:line="240" w:lineRule="auto"/>
        <w:rPr>
          <w:rFonts w:eastAsia="Times New Roman" w:cs="Times New Roman"/>
          <w:sz w:val="24"/>
          <w:szCs w:val="24"/>
          <w:lang w:eastAsia="nb-NO"/>
        </w:rPr>
      </w:pPr>
      <w:r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Revisor for 201</w:t>
      </w:r>
      <w:r w:rsidR="00942B66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7</w:t>
      </w:r>
      <w:r w:rsidR="00FF785D" w:rsidRPr="00FF785D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:</w:t>
      </w:r>
      <w:r w:rsidR="006A1D64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 xml:space="preserve"> </w:t>
      </w:r>
      <w:r w:rsidR="00FF785D" w:rsidRPr="00FF785D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Jon Helmer Monsen.</w:t>
      </w:r>
    </w:p>
    <w:p w:rsidR="009C7F49" w:rsidRPr="0060323A" w:rsidRDefault="009C7F49" w:rsidP="009C7F49">
      <w:pPr>
        <w:spacing w:before="86" w:after="0" w:line="240" w:lineRule="auto"/>
        <w:rPr>
          <w:rFonts w:eastAsia="Times New Roman" w:cs="Times New Roman"/>
          <w:sz w:val="24"/>
          <w:szCs w:val="24"/>
          <w:lang w:eastAsia="nb-NO"/>
        </w:rPr>
      </w:pPr>
    </w:p>
    <w:p w:rsidR="009C7F49" w:rsidRPr="0060323A" w:rsidRDefault="001B7B3F" w:rsidP="001B7B3F">
      <w:pPr>
        <w:spacing w:before="86" w:after="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1B7B3F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>STYREMØTER:</w:t>
      </w:r>
    </w:p>
    <w:p w:rsidR="001B7B3F" w:rsidRPr="001B7B3F" w:rsidRDefault="005544B9" w:rsidP="001B7B3F">
      <w:pPr>
        <w:spacing w:before="86" w:after="0" w:line="240" w:lineRule="auto"/>
        <w:rPr>
          <w:rFonts w:eastAsia="Times New Roman" w:cs="Times New Roman"/>
          <w:sz w:val="24"/>
          <w:szCs w:val="24"/>
          <w:lang w:eastAsia="nb-NO"/>
        </w:rPr>
      </w:pPr>
      <w:r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 xml:space="preserve"> Det har vert </w:t>
      </w:r>
      <w:r w:rsidR="00EE77A8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>5</w:t>
      </w:r>
      <w:r w:rsidR="006A1D64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 xml:space="preserve"> styre</w:t>
      </w:r>
      <w:r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 xml:space="preserve"> </w:t>
      </w:r>
      <w:r w:rsidR="006A1D64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>møte</w:t>
      </w:r>
      <w:r w:rsidR="00375B8C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>r</w:t>
      </w:r>
      <w:r w:rsidR="006A1D64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 xml:space="preserve"> i 201</w:t>
      </w:r>
      <w:r w:rsidR="000433BA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>7</w:t>
      </w:r>
      <w:r w:rsidR="001B7B3F" w:rsidRPr="001B7B3F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 xml:space="preserve">. </w:t>
      </w:r>
    </w:p>
    <w:p w:rsidR="001B7B3F" w:rsidRPr="001B7B3F" w:rsidRDefault="001B7B3F" w:rsidP="001B7B3F">
      <w:pPr>
        <w:spacing w:before="86" w:after="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1B7B3F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 xml:space="preserve">       </w:t>
      </w:r>
    </w:p>
    <w:p w:rsidR="009C7F49" w:rsidRPr="0060323A" w:rsidRDefault="001B7B3F" w:rsidP="001B7B3F">
      <w:pPr>
        <w:spacing w:before="86" w:after="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1B7B3F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 xml:space="preserve">FISKEKONKURRANSE: </w:t>
      </w:r>
    </w:p>
    <w:p w:rsidR="001B7B3F" w:rsidRPr="001B7B3F" w:rsidRDefault="001B7B3F" w:rsidP="001B7B3F">
      <w:pPr>
        <w:spacing w:before="86" w:after="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1B7B3F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 xml:space="preserve"> Fiskekonkurransen vart arrangert 2</w:t>
      </w:r>
      <w:r w:rsidR="00E05F15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>4</w:t>
      </w:r>
      <w:r w:rsidRPr="001B7B3F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>.juni, etter likt op</w:t>
      </w:r>
      <w:r w:rsidR="006A1D64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>plegg som tidlegare. Også i 201</w:t>
      </w:r>
      <w:r w:rsidR="00E05F15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>7</w:t>
      </w:r>
      <w:r w:rsidRPr="001B7B3F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 xml:space="preserve"> var   </w:t>
      </w:r>
    </w:p>
    <w:p w:rsidR="001B7B3F" w:rsidRPr="0060323A" w:rsidRDefault="009C7F49" w:rsidP="001B7B3F">
      <w:pPr>
        <w:spacing w:before="86" w:after="0" w:line="240" w:lineRule="auto"/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</w:pPr>
      <w:r w:rsidRPr="0060323A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 xml:space="preserve"> </w:t>
      </w:r>
      <w:r w:rsidR="001B7B3F" w:rsidRPr="001B7B3F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>dette eit vellukka arrangement som gav oss</w:t>
      </w:r>
      <w:r w:rsidR="00EE77A8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 xml:space="preserve"> 16981,88</w:t>
      </w:r>
      <w:r w:rsidR="001B7B3F" w:rsidRPr="001B7B3F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 xml:space="preserve"> kr i netto inntekter</w:t>
      </w:r>
      <w:r w:rsidRPr="0060323A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>.</w:t>
      </w:r>
      <w:r w:rsidR="00375B8C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 xml:space="preserve"> Stor takk til </w:t>
      </w:r>
      <w:r w:rsidR="00090DF4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 xml:space="preserve">komiteen. </w:t>
      </w:r>
    </w:p>
    <w:p w:rsidR="009C7F49" w:rsidRPr="001B7B3F" w:rsidRDefault="009C7F49" w:rsidP="001B7B3F">
      <w:pPr>
        <w:spacing w:before="86" w:after="0" w:line="240" w:lineRule="auto"/>
        <w:rPr>
          <w:rFonts w:eastAsia="Times New Roman" w:cs="Times New Roman"/>
          <w:sz w:val="24"/>
          <w:szCs w:val="24"/>
          <w:lang w:eastAsia="nb-NO"/>
        </w:rPr>
      </w:pPr>
    </w:p>
    <w:p w:rsidR="009C7F49" w:rsidRPr="005C60FF" w:rsidRDefault="001B7B3F" w:rsidP="001B7B3F">
      <w:pPr>
        <w:spacing w:before="86" w:after="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1B7B3F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>KLUBBHUS:</w:t>
      </w:r>
    </w:p>
    <w:p w:rsidR="001B7B3F" w:rsidRPr="001B7B3F" w:rsidRDefault="009C7F49" w:rsidP="001B7B3F">
      <w:pPr>
        <w:spacing w:before="86" w:after="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60323A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 xml:space="preserve"> </w:t>
      </w:r>
      <w:r w:rsidR="001B7B3F" w:rsidRPr="001B7B3F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>H</w:t>
      </w:r>
      <w:r w:rsidR="003D59F5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>a</w:t>
      </w:r>
      <w:r w:rsidR="001B7B3F" w:rsidRPr="001B7B3F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 xml:space="preserve">r </w:t>
      </w:r>
      <w:r w:rsidR="00DE627F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>berre vert</w:t>
      </w:r>
      <w:r w:rsidR="001B7B3F" w:rsidRPr="001B7B3F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 xml:space="preserve"> kosmetiske ting </w:t>
      </w:r>
      <w:r w:rsidR="00DE627F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 xml:space="preserve">utført på klubbhus i </w:t>
      </w:r>
      <w:r w:rsidR="001B7B3F" w:rsidRPr="001B7B3F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>år.</w:t>
      </w:r>
      <w:r w:rsidR="001E1D97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 xml:space="preserve"> Data/tv</w:t>
      </w:r>
      <w:r w:rsidR="004B63C0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 xml:space="preserve"> </w:t>
      </w:r>
      <w:r w:rsidR="00DE627F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>skjerm satt opp i løpet av året.</w:t>
      </w:r>
    </w:p>
    <w:p w:rsidR="001B7B3F" w:rsidRPr="001B7B3F" w:rsidRDefault="009C7F49" w:rsidP="001B7B3F">
      <w:pPr>
        <w:spacing w:before="86" w:after="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60323A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 xml:space="preserve"> </w:t>
      </w:r>
    </w:p>
    <w:p w:rsidR="00C249E9" w:rsidRDefault="001B7B3F" w:rsidP="005C60FF">
      <w:pPr>
        <w:spacing w:before="86" w:after="0" w:line="240" w:lineRule="auto"/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</w:pPr>
      <w:r w:rsidRPr="001B7B3F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lastRenderedPageBreak/>
        <w:t xml:space="preserve"> DUGNAD: </w:t>
      </w:r>
      <w:r w:rsidR="009C7F49" w:rsidRPr="0060323A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 xml:space="preserve"> </w:t>
      </w:r>
      <w:r w:rsidRPr="0060323A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 xml:space="preserve">Medlemmene har utført </w:t>
      </w:r>
      <w:r w:rsidR="00C51AB4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>476</w:t>
      </w:r>
      <w:r w:rsidR="00374903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 xml:space="preserve"> timar</w:t>
      </w:r>
      <w:r w:rsidR="001209E8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 xml:space="preserve"> (</w:t>
      </w:r>
      <w:r w:rsidR="005C60FF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>krav er</w:t>
      </w:r>
      <w:r w:rsidR="001209E8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 xml:space="preserve"> 236 timer)</w:t>
      </w:r>
      <w:r w:rsidR="00374903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 xml:space="preserve"> med dugnad i 201</w:t>
      </w:r>
      <w:r w:rsidR="000107D4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>7</w:t>
      </w:r>
      <w:r w:rsidR="00090DF4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>.</w:t>
      </w:r>
      <w:r w:rsidR="000107D4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 xml:space="preserve"> D</w:t>
      </w:r>
      <w:r w:rsidR="00EB5908" w:rsidRPr="00EB5908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>ugnadsinnsats</w:t>
      </w:r>
      <w:r w:rsidR="005C60FF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 xml:space="preserve"> består av vedlikehald, fiskefestival, </w:t>
      </w:r>
      <w:r w:rsidR="00C249E9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>oppgåver frå styre, og div. Det er også mange timer som ikkje er registrert.</w:t>
      </w:r>
    </w:p>
    <w:p w:rsidR="00DB631F" w:rsidRPr="005C60FF" w:rsidRDefault="00C249E9" w:rsidP="005C60FF">
      <w:pPr>
        <w:spacing w:before="86" w:after="0" w:line="240" w:lineRule="auto"/>
        <w:rPr>
          <w:rFonts w:eastAsia="Times New Roman" w:cs="Times New Roman"/>
          <w:sz w:val="24"/>
          <w:szCs w:val="24"/>
          <w:lang w:eastAsia="nb-NO"/>
        </w:rPr>
      </w:pPr>
      <w:r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 xml:space="preserve"> </w:t>
      </w:r>
    </w:p>
    <w:p w:rsidR="009E0D0C" w:rsidRPr="009E0D0C" w:rsidRDefault="009E0D0C" w:rsidP="00EB5908">
      <w:pPr>
        <w:rPr>
          <w:rFonts w:eastAsia="Times New Roman" w:cs="Times New Roman"/>
          <w:sz w:val="24"/>
          <w:szCs w:val="24"/>
          <w:lang w:eastAsia="nb-NO"/>
        </w:rPr>
      </w:pPr>
      <w:r w:rsidRPr="009E0D0C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GRASROTANDELEN:</w:t>
      </w:r>
    </w:p>
    <w:p w:rsidR="009E0D0C" w:rsidRDefault="009E0D0C" w:rsidP="009E0D0C">
      <w:pPr>
        <w:spacing w:before="86" w:after="0" w:line="240" w:lineRule="auto"/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</w:pPr>
      <w:r w:rsidRPr="009E0D0C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 xml:space="preserve">Grasrotandelen på </w:t>
      </w:r>
      <w:r w:rsidR="0060323A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 xml:space="preserve">spillekortet </w:t>
      </w:r>
      <w:r w:rsidR="00090DF4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fra</w:t>
      </w:r>
      <w:r w:rsidR="0060323A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 xml:space="preserve"> </w:t>
      </w:r>
      <w:r w:rsidRPr="009E0D0C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 xml:space="preserve">Norsk Tipping </w:t>
      </w:r>
      <w:r w:rsidR="00374903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>gav oss</w:t>
      </w:r>
      <w:r w:rsidR="007B3065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 xml:space="preserve"> 35</w:t>
      </w:r>
      <w:r w:rsidR="004E6DB9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>29,19</w:t>
      </w:r>
      <w:r w:rsidR="00374903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 xml:space="preserve"> kr i 201</w:t>
      </w:r>
      <w:r w:rsidR="000107D4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>7</w:t>
      </w:r>
      <w:r w:rsidRPr="009E0D0C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 xml:space="preserve">. </w:t>
      </w:r>
    </w:p>
    <w:p w:rsidR="002D6419" w:rsidRDefault="002D6419" w:rsidP="009E0D0C">
      <w:pPr>
        <w:spacing w:before="86" w:after="0" w:line="240" w:lineRule="auto"/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</w:pPr>
    </w:p>
    <w:p w:rsidR="002D6419" w:rsidRPr="002D6419" w:rsidRDefault="002D6419" w:rsidP="002D6419">
      <w:pPr>
        <w:spacing w:before="86" w:after="0" w:line="240" w:lineRule="auto"/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</w:pPr>
      <w:r w:rsidRPr="002D6419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 xml:space="preserve">SPONSORER:     </w:t>
      </w:r>
    </w:p>
    <w:p w:rsidR="002D6419" w:rsidRPr="0060323A" w:rsidRDefault="002D6419" w:rsidP="002D6419">
      <w:pPr>
        <w:spacing w:before="86" w:after="0" w:line="240" w:lineRule="auto"/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</w:pPr>
      <w:r w:rsidRPr="002D6419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 xml:space="preserve"> I tillegg har Finnås Kraftlag bidratt med </w:t>
      </w:r>
      <w:r w:rsidR="004E6DB9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>3000,-</w:t>
      </w:r>
      <w:r w:rsidRPr="002D6419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 xml:space="preserve"> kr. I 201</w:t>
      </w:r>
      <w:r w:rsidR="004E6DB9">
        <w:rPr>
          <w:rFonts w:eastAsiaTheme="minorEastAsia"/>
          <w:color w:val="000000" w:themeColor="text1"/>
          <w:kern w:val="24"/>
          <w:sz w:val="24"/>
          <w:szCs w:val="24"/>
          <w:lang w:val="nn-NO" w:eastAsia="nb-NO"/>
        </w:rPr>
        <w:t>7.</w:t>
      </w:r>
    </w:p>
    <w:p w:rsidR="009C7F49" w:rsidRPr="009E0D0C" w:rsidRDefault="009C7F49" w:rsidP="009E0D0C">
      <w:pPr>
        <w:spacing w:before="86" w:after="0" w:line="240" w:lineRule="auto"/>
        <w:rPr>
          <w:rFonts w:eastAsia="Times New Roman" w:cs="Times New Roman"/>
          <w:sz w:val="24"/>
          <w:szCs w:val="24"/>
          <w:lang w:eastAsia="nb-NO"/>
        </w:rPr>
      </w:pPr>
    </w:p>
    <w:p w:rsidR="009E0D0C" w:rsidRPr="009E0D0C" w:rsidRDefault="009E0D0C" w:rsidP="009E0D0C">
      <w:pPr>
        <w:spacing w:before="86" w:after="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9E0D0C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BÅTOPPTREKK:</w:t>
      </w:r>
    </w:p>
    <w:p w:rsidR="009E0D0C" w:rsidRPr="0060323A" w:rsidRDefault="009C7F49" w:rsidP="00090DF4">
      <w:pPr>
        <w:spacing w:before="86" w:after="0" w:line="240" w:lineRule="auto"/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</w:pPr>
      <w:r w:rsidRPr="0060323A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 xml:space="preserve"> </w:t>
      </w:r>
      <w:r w:rsidR="004E6DB9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Dett</w:t>
      </w:r>
      <w:r w:rsidR="003C2AEC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e</w:t>
      </w:r>
      <w:r w:rsidR="004E6DB9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 xml:space="preserve"> er ferdigstilt. Dette ble </w:t>
      </w:r>
      <w:r w:rsidR="001E7A51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forskuttert</w:t>
      </w:r>
      <w:r w:rsidR="004E6DB9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 xml:space="preserve"> av laget med 102875,- </w:t>
      </w:r>
      <w:r w:rsidR="003C2AEC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Båtlaget sponset med</w:t>
      </w:r>
      <w:r w:rsidR="00C249E9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 xml:space="preserve"> </w:t>
      </w:r>
      <w:r w:rsidR="003C2AEC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30</w:t>
      </w:r>
      <w:r w:rsidR="00C249E9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.</w:t>
      </w:r>
      <w:r w:rsidR="003C2AEC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000</w:t>
      </w:r>
      <w:r w:rsidR="00C249E9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,-</w:t>
      </w:r>
      <w:r w:rsidR="003C2AEC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 xml:space="preserve"> og her er det en rest på 23</w:t>
      </w:r>
      <w:r w:rsidR="00C249E9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.</w:t>
      </w:r>
      <w:r w:rsidR="003C2AEC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875 å tilbake betale.</w:t>
      </w:r>
    </w:p>
    <w:p w:rsidR="009C7F49" w:rsidRPr="009E0D0C" w:rsidRDefault="009C7F49" w:rsidP="009E0D0C">
      <w:pPr>
        <w:spacing w:before="86" w:after="0" w:line="240" w:lineRule="auto"/>
        <w:rPr>
          <w:rFonts w:eastAsia="Times New Roman" w:cs="Times New Roman"/>
          <w:sz w:val="24"/>
          <w:szCs w:val="24"/>
          <w:lang w:eastAsia="nb-NO"/>
        </w:rPr>
      </w:pPr>
    </w:p>
    <w:p w:rsidR="00A56C15" w:rsidRPr="00A56C15" w:rsidRDefault="00A56C15" w:rsidP="00A56C15">
      <w:pPr>
        <w:spacing w:before="86" w:after="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A56C15">
        <w:rPr>
          <w:rFonts w:eastAsiaTheme="minorEastAsia"/>
          <w:color w:val="000000" w:themeColor="text1"/>
          <w:kern w:val="24"/>
          <w:sz w:val="36"/>
          <w:szCs w:val="36"/>
          <w:lang w:eastAsia="nb-NO"/>
        </w:rPr>
        <w:t xml:space="preserve">         </w:t>
      </w:r>
    </w:p>
    <w:p w:rsidR="00A56C15" w:rsidRPr="00A56C15" w:rsidRDefault="00A56C15" w:rsidP="00A56C15">
      <w:pPr>
        <w:spacing w:before="86" w:after="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A56C15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BÅTFØRERPRØVEN.</w:t>
      </w:r>
    </w:p>
    <w:p w:rsidR="00A56C15" w:rsidRDefault="00F63531" w:rsidP="00A56C15">
      <w:pPr>
        <w:spacing w:before="86" w:after="0" w:line="240" w:lineRule="auto"/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</w:pPr>
      <w:r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 xml:space="preserve"> </w:t>
      </w:r>
      <w:r w:rsidR="003C2AEC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 xml:space="preserve">Har hatt eksamen for 3 </w:t>
      </w:r>
      <w:proofErr w:type="spellStart"/>
      <w:r w:rsidR="003C2AEC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stk</w:t>
      </w:r>
      <w:proofErr w:type="spellEnd"/>
      <w:r w:rsidR="003C2AEC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 xml:space="preserve"> i</w:t>
      </w:r>
      <w:r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 xml:space="preserve"> </w:t>
      </w:r>
      <w:r w:rsidR="00A56C15" w:rsidRPr="00A56C15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201</w:t>
      </w:r>
      <w:r w:rsidR="003C2AEC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7</w:t>
      </w:r>
      <w:r w:rsidR="00A56C15" w:rsidRPr="00A56C15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.</w:t>
      </w:r>
      <w:r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 xml:space="preserve"> </w:t>
      </w:r>
    </w:p>
    <w:p w:rsidR="00F63531" w:rsidRDefault="00F63531" w:rsidP="00A56C15">
      <w:pPr>
        <w:spacing w:before="86" w:after="0" w:line="240" w:lineRule="auto"/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</w:pPr>
      <w:r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 xml:space="preserve">Dette tilførte Bømlo båtlag </w:t>
      </w:r>
      <w:r w:rsidR="00AD70E4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 xml:space="preserve">netto </w:t>
      </w:r>
      <w:r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 xml:space="preserve">ca. </w:t>
      </w:r>
      <w:r w:rsidR="00AD70E4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1</w:t>
      </w:r>
      <w:r w:rsidR="003C2AEC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500</w:t>
      </w:r>
      <w:r w:rsidR="00AD70E4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,-</w:t>
      </w:r>
    </w:p>
    <w:p w:rsidR="00F63531" w:rsidRPr="00A56C15" w:rsidRDefault="00F63531" w:rsidP="00A56C15">
      <w:pPr>
        <w:spacing w:before="86" w:after="0" w:line="240" w:lineRule="auto"/>
        <w:rPr>
          <w:rFonts w:eastAsia="Times New Roman" w:cs="Times New Roman"/>
          <w:sz w:val="24"/>
          <w:szCs w:val="24"/>
          <w:lang w:eastAsia="nb-NO"/>
        </w:rPr>
      </w:pPr>
    </w:p>
    <w:p w:rsidR="00443D4F" w:rsidRPr="003C2AEC" w:rsidRDefault="00443D4F" w:rsidP="00443D4F">
      <w:pPr>
        <w:spacing w:before="86" w:after="0" w:line="240" w:lineRule="auto"/>
        <w:rPr>
          <w:rFonts w:eastAsia="Times New Roman" w:cs="Times New Roman"/>
          <w:sz w:val="24"/>
          <w:szCs w:val="24"/>
          <w:lang w:eastAsia="nb-NO"/>
        </w:rPr>
      </w:pPr>
    </w:p>
    <w:p w:rsidR="008D3607" w:rsidRDefault="008D3607" w:rsidP="00443D4F">
      <w:pPr>
        <w:spacing w:before="86" w:after="0" w:line="240" w:lineRule="auto"/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</w:pPr>
    </w:p>
    <w:p w:rsidR="006C7F3B" w:rsidRDefault="008D3607" w:rsidP="00443D4F">
      <w:pPr>
        <w:spacing w:before="86" w:after="0" w:line="240" w:lineRule="auto"/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</w:pPr>
      <w:r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 xml:space="preserve">Inntekter fra </w:t>
      </w:r>
      <w:r w:rsidR="004A3846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utleie</w:t>
      </w:r>
      <w:r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 xml:space="preserve"> av båtplasser:</w:t>
      </w:r>
      <w:r w:rsidR="003C2AEC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 xml:space="preserve"> T</w:t>
      </w:r>
      <w:r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 xml:space="preserve">otalt </w:t>
      </w:r>
      <w:r w:rsidR="003C2AEC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72</w:t>
      </w:r>
      <w:r w:rsidR="00C249E9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.</w:t>
      </w:r>
      <w:r w:rsidR="003C2AEC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455</w:t>
      </w:r>
      <w:r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,-</w:t>
      </w:r>
      <w:r w:rsidR="003C2AEC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 xml:space="preserve"> Dette er en økning </w:t>
      </w:r>
      <w:r w:rsidR="006C7F3B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på kr 20</w:t>
      </w:r>
      <w:r w:rsidR="00C249E9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.</w:t>
      </w:r>
      <w:r w:rsidR="006C7F3B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000.</w:t>
      </w:r>
    </w:p>
    <w:p w:rsidR="005D72BD" w:rsidRDefault="005D72BD" w:rsidP="00443D4F">
      <w:pPr>
        <w:spacing w:before="86" w:after="0" w:line="240" w:lineRule="auto"/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</w:pPr>
    </w:p>
    <w:p w:rsidR="005D72BD" w:rsidRDefault="005D72BD" w:rsidP="00443D4F">
      <w:pPr>
        <w:spacing w:before="86" w:after="0" w:line="240" w:lineRule="auto"/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</w:pPr>
      <w:r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INNTEKTER 201</w:t>
      </w:r>
      <w:r w:rsidR="006C7F3B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7</w:t>
      </w:r>
      <w:r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:</w:t>
      </w:r>
      <w:r w:rsidR="001E2305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 xml:space="preserve"> </w:t>
      </w:r>
      <w:r w:rsidR="00824D28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ab/>
      </w:r>
      <w:r w:rsidR="00865CE6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N.</w:t>
      </w:r>
      <w:r w:rsidR="00AD155B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 xml:space="preserve">kr </w:t>
      </w:r>
      <w:r w:rsidR="006C7F3B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314.142,89</w:t>
      </w:r>
    </w:p>
    <w:p w:rsidR="005D72BD" w:rsidRDefault="005D72BD" w:rsidP="00443D4F">
      <w:pPr>
        <w:spacing w:before="86" w:after="0" w:line="240" w:lineRule="auto"/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</w:pPr>
      <w:r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UTGIFTER 201</w:t>
      </w:r>
      <w:r w:rsidR="006C7F3B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7</w:t>
      </w:r>
      <w:r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:</w:t>
      </w:r>
      <w:r w:rsidR="00AD155B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 xml:space="preserve"> </w:t>
      </w:r>
      <w:r w:rsidR="00824D28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ab/>
      </w:r>
      <w:r w:rsidR="00AD155B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 xml:space="preserve">N.kr </w:t>
      </w:r>
      <w:r w:rsidR="006C7F3B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283.492,87</w:t>
      </w:r>
    </w:p>
    <w:p w:rsidR="00AD155B" w:rsidRDefault="00AD155B" w:rsidP="00443D4F">
      <w:pPr>
        <w:spacing w:before="86" w:after="0" w:line="240" w:lineRule="auto"/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</w:pPr>
      <w:r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BEHOLDNING:</w:t>
      </w:r>
      <w:r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ab/>
      </w:r>
      <w:r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ab/>
        <w:t xml:space="preserve"> 1/1-201</w:t>
      </w:r>
      <w:r w:rsidR="006C7F3B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7</w:t>
      </w:r>
      <w:r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 xml:space="preserve">: N.kr </w:t>
      </w:r>
      <w:r w:rsidR="006C7F3B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115.219,60</w:t>
      </w:r>
      <w:r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 xml:space="preserve"> </w:t>
      </w:r>
    </w:p>
    <w:p w:rsidR="005D72BD" w:rsidRDefault="00AD155B" w:rsidP="00AD155B">
      <w:pPr>
        <w:spacing w:before="86" w:after="0" w:line="240" w:lineRule="auto"/>
        <w:ind w:left="1416" w:firstLine="708"/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</w:pPr>
      <w:r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31/12-201</w:t>
      </w:r>
      <w:r w:rsidR="006C7F3B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7</w:t>
      </w:r>
      <w:r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 xml:space="preserve">: N.kr </w:t>
      </w:r>
      <w:r w:rsidR="006C7F3B"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145.869,62</w:t>
      </w:r>
    </w:p>
    <w:p w:rsidR="006C7F3B" w:rsidRDefault="006C7F3B" w:rsidP="006C7F3B">
      <w:pPr>
        <w:spacing w:before="86" w:after="0" w:line="240" w:lineRule="auto"/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</w:pPr>
      <w:r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REST LÅN:</w:t>
      </w:r>
      <w:r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ab/>
      </w:r>
      <w:r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ab/>
        <w:t>31/12-2017 er 18.872,-</w:t>
      </w:r>
    </w:p>
    <w:p w:rsidR="006C7F3B" w:rsidRDefault="006C7F3B" w:rsidP="00AD155B">
      <w:pPr>
        <w:spacing w:before="86" w:after="0" w:line="240" w:lineRule="auto"/>
        <w:ind w:left="1416" w:firstLine="708"/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</w:pPr>
    </w:p>
    <w:p w:rsidR="00865CE6" w:rsidRDefault="00865CE6" w:rsidP="00AD155B">
      <w:pPr>
        <w:spacing w:before="86" w:after="0" w:line="240" w:lineRule="auto"/>
        <w:ind w:left="1416" w:firstLine="708"/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</w:pPr>
    </w:p>
    <w:p w:rsidR="00865CE6" w:rsidRDefault="00865CE6" w:rsidP="00AD155B">
      <w:pPr>
        <w:spacing w:before="86" w:after="0" w:line="240" w:lineRule="auto"/>
        <w:ind w:left="1416" w:firstLine="708"/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</w:pPr>
    </w:p>
    <w:p w:rsidR="00865CE6" w:rsidRDefault="00865CE6" w:rsidP="00B80AFB">
      <w:pPr>
        <w:spacing w:before="86" w:after="0" w:line="240" w:lineRule="auto"/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</w:pPr>
    </w:p>
    <w:p w:rsidR="009E0D0C" w:rsidRPr="00AE1EA8" w:rsidRDefault="00C249E9" w:rsidP="00AE1EA8">
      <w:pPr>
        <w:spacing w:before="86" w:after="0" w:line="240" w:lineRule="auto"/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</w:pPr>
      <w:r>
        <w:rPr>
          <w:rFonts w:eastAsiaTheme="minorEastAsia"/>
          <w:color w:val="000000" w:themeColor="text1"/>
          <w:kern w:val="24"/>
          <w:sz w:val="24"/>
          <w:szCs w:val="24"/>
          <w:lang w:eastAsia="nb-NO"/>
        </w:rPr>
        <w:t>Styre.</w:t>
      </w:r>
      <w:bookmarkStart w:id="0" w:name="_GoBack"/>
      <w:bookmarkEnd w:id="0"/>
    </w:p>
    <w:p w:rsidR="0057361C" w:rsidRPr="0060323A" w:rsidRDefault="0057361C"/>
    <w:sectPr w:rsidR="0057361C" w:rsidRPr="00603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D37"/>
    <w:multiLevelType w:val="hybridMultilevel"/>
    <w:tmpl w:val="D73CD9E8"/>
    <w:lvl w:ilvl="0" w:tplc="3398C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47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964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0CE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2A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441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40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EA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EB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576B27"/>
    <w:multiLevelType w:val="hybridMultilevel"/>
    <w:tmpl w:val="1CDEC356"/>
    <w:lvl w:ilvl="0" w:tplc="46CC6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22E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82D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D24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144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ACA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BA7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368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989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66"/>
    <w:rsid w:val="000107D4"/>
    <w:rsid w:val="000433BA"/>
    <w:rsid w:val="00090DF4"/>
    <w:rsid w:val="000F594B"/>
    <w:rsid w:val="001209E8"/>
    <w:rsid w:val="001442B5"/>
    <w:rsid w:val="0018787F"/>
    <w:rsid w:val="00192717"/>
    <w:rsid w:val="001B7B3F"/>
    <w:rsid w:val="001E1D97"/>
    <w:rsid w:val="001E2305"/>
    <w:rsid w:val="001E7A51"/>
    <w:rsid w:val="00200466"/>
    <w:rsid w:val="002B207C"/>
    <w:rsid w:val="002D6419"/>
    <w:rsid w:val="00316670"/>
    <w:rsid w:val="00374903"/>
    <w:rsid w:val="00375B8C"/>
    <w:rsid w:val="003C2AEC"/>
    <w:rsid w:val="003D59F5"/>
    <w:rsid w:val="0042281D"/>
    <w:rsid w:val="00443D4F"/>
    <w:rsid w:val="0045627E"/>
    <w:rsid w:val="004621AB"/>
    <w:rsid w:val="0049271E"/>
    <w:rsid w:val="004A3846"/>
    <w:rsid w:val="004B63C0"/>
    <w:rsid w:val="004B673F"/>
    <w:rsid w:val="004E6DB9"/>
    <w:rsid w:val="005544B9"/>
    <w:rsid w:val="0057361C"/>
    <w:rsid w:val="005C60FF"/>
    <w:rsid w:val="005D72BD"/>
    <w:rsid w:val="0060323A"/>
    <w:rsid w:val="00610B5C"/>
    <w:rsid w:val="006A1D64"/>
    <w:rsid w:val="006C7F3B"/>
    <w:rsid w:val="006D5FF6"/>
    <w:rsid w:val="00741687"/>
    <w:rsid w:val="007B3065"/>
    <w:rsid w:val="00815072"/>
    <w:rsid w:val="00824D28"/>
    <w:rsid w:val="00865CE6"/>
    <w:rsid w:val="008D3188"/>
    <w:rsid w:val="008D3607"/>
    <w:rsid w:val="00942B66"/>
    <w:rsid w:val="00997659"/>
    <w:rsid w:val="009C7F49"/>
    <w:rsid w:val="009E0D0C"/>
    <w:rsid w:val="00A56C15"/>
    <w:rsid w:val="00AD155B"/>
    <w:rsid w:val="00AD70E4"/>
    <w:rsid w:val="00AE1EA8"/>
    <w:rsid w:val="00B80AFB"/>
    <w:rsid w:val="00C17B7F"/>
    <w:rsid w:val="00C249E9"/>
    <w:rsid w:val="00C51AB4"/>
    <w:rsid w:val="00CC5513"/>
    <w:rsid w:val="00DB2A00"/>
    <w:rsid w:val="00DB631F"/>
    <w:rsid w:val="00DE627F"/>
    <w:rsid w:val="00E05F15"/>
    <w:rsid w:val="00E34B04"/>
    <w:rsid w:val="00E87BFE"/>
    <w:rsid w:val="00EB5908"/>
    <w:rsid w:val="00EE77A8"/>
    <w:rsid w:val="00F63531"/>
    <w:rsid w:val="00F935D1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927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19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927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19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9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70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32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7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41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0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6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1939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Bømlo Båtlag</dc:creator>
  <cp:keywords/>
  <dc:description/>
  <cp:lastModifiedBy>Bernt Emil Vika</cp:lastModifiedBy>
  <cp:revision>2</cp:revision>
  <dcterms:created xsi:type="dcterms:W3CDTF">2018-02-27T09:43:00Z</dcterms:created>
  <dcterms:modified xsi:type="dcterms:W3CDTF">2018-02-27T09:43:00Z</dcterms:modified>
</cp:coreProperties>
</file>