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D3C3F" w14:textId="77777777" w:rsidR="003576E8" w:rsidRPr="00C044EA" w:rsidRDefault="003576E8" w:rsidP="006A070D">
      <w:pPr>
        <w:pStyle w:val="paragraphstyle10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nn-NO"/>
        </w:rPr>
      </w:pPr>
      <w:r w:rsidRPr="00C044EA">
        <w:rPr>
          <w:rFonts w:ascii="Times New Roman" w:hAnsi="Times New Roman"/>
          <w:b/>
          <w:bCs/>
          <w:sz w:val="28"/>
          <w:szCs w:val="28"/>
          <w:lang w:val="nn-NO"/>
        </w:rPr>
        <w:t>REFERAT FRÅ ÅRSMØTET I BØMLO BÅTLAG</w:t>
      </w:r>
    </w:p>
    <w:p w14:paraId="59A8FDDD" w14:textId="2CEA4FE2" w:rsidR="003576E8" w:rsidRPr="00C044EA" w:rsidRDefault="003576E8" w:rsidP="006A070D">
      <w:pPr>
        <w:pStyle w:val="paragraphstyle10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nn-NO"/>
        </w:rPr>
      </w:pPr>
      <w:r w:rsidRPr="00C044EA">
        <w:rPr>
          <w:rFonts w:ascii="Times New Roman" w:hAnsi="Times New Roman"/>
          <w:b/>
          <w:bCs/>
          <w:sz w:val="28"/>
          <w:szCs w:val="28"/>
          <w:lang w:val="nn-NO"/>
        </w:rPr>
        <w:t xml:space="preserve">Torsdag </w:t>
      </w:r>
      <w:r w:rsidR="00EB0F78">
        <w:rPr>
          <w:rFonts w:ascii="Times New Roman" w:hAnsi="Times New Roman"/>
          <w:b/>
          <w:bCs/>
          <w:sz w:val="28"/>
          <w:szCs w:val="28"/>
          <w:lang w:val="nn-NO"/>
        </w:rPr>
        <w:t>18</w:t>
      </w:r>
      <w:r w:rsidRPr="00C044EA">
        <w:rPr>
          <w:rFonts w:ascii="Times New Roman" w:hAnsi="Times New Roman"/>
          <w:b/>
          <w:bCs/>
          <w:sz w:val="28"/>
          <w:szCs w:val="28"/>
          <w:lang w:val="nn-NO"/>
        </w:rPr>
        <w:t>. februar 202</w:t>
      </w:r>
      <w:r w:rsidR="00EB0F78">
        <w:rPr>
          <w:rFonts w:ascii="Times New Roman" w:hAnsi="Times New Roman"/>
          <w:b/>
          <w:bCs/>
          <w:sz w:val="28"/>
          <w:szCs w:val="28"/>
          <w:lang w:val="nn-NO"/>
        </w:rPr>
        <w:t>1</w:t>
      </w:r>
    </w:p>
    <w:p w14:paraId="3DBB045E" w14:textId="77777777" w:rsidR="003576E8" w:rsidRPr="004203DF" w:rsidRDefault="003576E8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686BB147" w14:textId="55730428" w:rsidR="00EC019F" w:rsidRDefault="00EB0F78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Grunna restriksjonar i samband med Covid 19</w:t>
      </w:r>
      <w:r w:rsidR="00EC019F">
        <w:rPr>
          <w:rFonts w:ascii="Times New Roman" w:hAnsi="Times New Roman"/>
          <w:sz w:val="24"/>
          <w:szCs w:val="24"/>
          <w:lang w:val="nn-NO"/>
        </w:rPr>
        <w:t xml:space="preserve"> viruset</w:t>
      </w:r>
      <w:r>
        <w:rPr>
          <w:rFonts w:ascii="Times New Roman" w:hAnsi="Times New Roman"/>
          <w:sz w:val="24"/>
          <w:szCs w:val="24"/>
          <w:lang w:val="nn-NO"/>
        </w:rPr>
        <w:t>, vart å</w:t>
      </w:r>
      <w:r w:rsidR="003576E8" w:rsidRPr="004203DF">
        <w:rPr>
          <w:rFonts w:ascii="Times New Roman" w:hAnsi="Times New Roman"/>
          <w:sz w:val="24"/>
          <w:szCs w:val="24"/>
          <w:lang w:val="nn-NO"/>
        </w:rPr>
        <w:t xml:space="preserve">rsmøtet </w:t>
      </w:r>
      <w:r>
        <w:rPr>
          <w:rFonts w:ascii="Times New Roman" w:hAnsi="Times New Roman"/>
          <w:sz w:val="24"/>
          <w:szCs w:val="24"/>
          <w:lang w:val="nn-NO"/>
        </w:rPr>
        <w:t>avvikla på</w:t>
      </w:r>
      <w:r w:rsidR="007D7C1C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EC019F">
        <w:rPr>
          <w:rFonts w:ascii="Times New Roman" w:hAnsi="Times New Roman"/>
          <w:sz w:val="24"/>
          <w:szCs w:val="24"/>
          <w:lang w:val="nn-NO"/>
        </w:rPr>
        <w:t xml:space="preserve">den </w:t>
      </w:r>
      <w:r>
        <w:rPr>
          <w:rFonts w:ascii="Times New Roman" w:hAnsi="Times New Roman"/>
          <w:sz w:val="24"/>
          <w:szCs w:val="24"/>
          <w:lang w:val="nn-NO"/>
        </w:rPr>
        <w:t>digital</w:t>
      </w:r>
      <w:r w:rsidR="007D7C1C">
        <w:rPr>
          <w:rFonts w:ascii="Times New Roman" w:hAnsi="Times New Roman"/>
          <w:sz w:val="24"/>
          <w:szCs w:val="24"/>
          <w:lang w:val="nn-NO"/>
        </w:rPr>
        <w:t>e</w:t>
      </w:r>
      <w:r>
        <w:rPr>
          <w:rFonts w:ascii="Times New Roman" w:hAnsi="Times New Roman"/>
          <w:sz w:val="24"/>
          <w:szCs w:val="24"/>
          <w:lang w:val="nn-NO"/>
        </w:rPr>
        <w:t xml:space="preserve"> møtepla</w:t>
      </w:r>
      <w:r w:rsidR="00EC019F">
        <w:rPr>
          <w:rFonts w:ascii="Times New Roman" w:hAnsi="Times New Roman"/>
          <w:sz w:val="24"/>
          <w:szCs w:val="24"/>
          <w:lang w:val="nn-NO"/>
        </w:rPr>
        <w:t>t</w:t>
      </w:r>
      <w:r>
        <w:rPr>
          <w:rFonts w:ascii="Times New Roman" w:hAnsi="Times New Roman"/>
          <w:sz w:val="24"/>
          <w:szCs w:val="24"/>
          <w:lang w:val="nn-NO"/>
        </w:rPr>
        <w:t>tform</w:t>
      </w:r>
      <w:r w:rsidR="00EC019F">
        <w:rPr>
          <w:rFonts w:ascii="Times New Roman" w:hAnsi="Times New Roman"/>
          <w:sz w:val="24"/>
          <w:szCs w:val="24"/>
          <w:lang w:val="nn-NO"/>
        </w:rPr>
        <w:t xml:space="preserve">a </w:t>
      </w:r>
      <w:r>
        <w:rPr>
          <w:rFonts w:ascii="Times New Roman" w:hAnsi="Times New Roman"/>
          <w:sz w:val="24"/>
          <w:szCs w:val="24"/>
          <w:lang w:val="nn-NO"/>
        </w:rPr>
        <w:t xml:space="preserve">Zoom. Alle medlemmene var kalla inn/inviterte via lenke sendt ut på </w:t>
      </w:r>
      <w:r w:rsidR="00EC019F">
        <w:rPr>
          <w:rFonts w:ascii="Times New Roman" w:hAnsi="Times New Roman"/>
          <w:sz w:val="24"/>
          <w:szCs w:val="24"/>
          <w:lang w:val="nn-NO"/>
        </w:rPr>
        <w:t>eigen e-post</w:t>
      </w:r>
      <w:r>
        <w:rPr>
          <w:rFonts w:ascii="Times New Roman" w:hAnsi="Times New Roman"/>
          <w:sz w:val="24"/>
          <w:szCs w:val="24"/>
          <w:lang w:val="nn-NO"/>
        </w:rPr>
        <w:t xml:space="preserve">. </w:t>
      </w:r>
    </w:p>
    <w:p w14:paraId="522C0B30" w14:textId="25749865" w:rsidR="00293022" w:rsidRPr="004203DF" w:rsidRDefault="00EB0F78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Møtet vart </w:t>
      </w:r>
      <w:r w:rsidR="00EC019F">
        <w:rPr>
          <w:rFonts w:ascii="Times New Roman" w:hAnsi="Times New Roman"/>
          <w:sz w:val="24"/>
          <w:szCs w:val="24"/>
          <w:lang w:val="nn-NO"/>
        </w:rPr>
        <w:t xml:space="preserve">elles </w:t>
      </w:r>
      <w:r>
        <w:rPr>
          <w:rFonts w:ascii="Times New Roman" w:hAnsi="Times New Roman"/>
          <w:sz w:val="24"/>
          <w:szCs w:val="24"/>
          <w:lang w:val="nn-NO"/>
        </w:rPr>
        <w:t>gjennomført</w:t>
      </w:r>
      <w:r w:rsidR="003576E8" w:rsidRPr="004203DF">
        <w:rPr>
          <w:rFonts w:ascii="Times New Roman" w:hAnsi="Times New Roman"/>
          <w:sz w:val="24"/>
          <w:szCs w:val="24"/>
          <w:lang w:val="nn-NO"/>
        </w:rPr>
        <w:t xml:space="preserve"> i samsvar med 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BBL sine </w:t>
      </w:r>
      <w:r w:rsidR="003576E8" w:rsidRPr="004203DF">
        <w:rPr>
          <w:rFonts w:ascii="Times New Roman" w:hAnsi="Times New Roman"/>
          <w:sz w:val="24"/>
          <w:szCs w:val="24"/>
          <w:lang w:val="nn-NO"/>
        </w:rPr>
        <w:t>vedtekt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>er</w:t>
      </w:r>
      <w:r w:rsidR="003576E8" w:rsidRPr="004203DF">
        <w:rPr>
          <w:rFonts w:ascii="Times New Roman" w:hAnsi="Times New Roman"/>
          <w:sz w:val="24"/>
          <w:szCs w:val="24"/>
          <w:lang w:val="nn-NO"/>
        </w:rPr>
        <w:t>.</w:t>
      </w:r>
    </w:p>
    <w:p w14:paraId="2E2530A7" w14:textId="77777777" w:rsidR="00484679" w:rsidRPr="004203DF" w:rsidRDefault="00484679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2E180DC3" w14:textId="3BAC3165" w:rsidR="00484679" w:rsidRPr="004203DF" w:rsidRDefault="00484679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lang w:val="nn-NO"/>
        </w:rPr>
        <w:t>Frå styret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EB0F78">
        <w:rPr>
          <w:rFonts w:ascii="Times New Roman" w:hAnsi="Times New Roman"/>
          <w:sz w:val="24"/>
          <w:szCs w:val="24"/>
          <w:lang w:val="nn-NO"/>
        </w:rPr>
        <w:t>deltok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EB0F78">
        <w:rPr>
          <w:rFonts w:ascii="Times New Roman" w:hAnsi="Times New Roman"/>
          <w:sz w:val="24"/>
          <w:szCs w:val="24"/>
          <w:lang w:val="nn-NO"/>
        </w:rPr>
        <w:t>Terje Kallevåg,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Willy Lodden, Svein Eide, Nils Olson og Kåre Bogetveit.</w:t>
      </w:r>
    </w:p>
    <w:p w14:paraId="321EFE78" w14:textId="30A67B6B" w:rsidR="00484679" w:rsidRPr="004203DF" w:rsidRDefault="00484679" w:rsidP="00293022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lang w:val="nn-NO"/>
        </w:rPr>
        <w:t>Medlemmer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: </w:t>
      </w:r>
      <w:r w:rsidR="00EC019F">
        <w:rPr>
          <w:rFonts w:ascii="Times New Roman" w:hAnsi="Times New Roman"/>
          <w:sz w:val="24"/>
          <w:szCs w:val="24"/>
          <w:lang w:val="nn-NO"/>
        </w:rPr>
        <w:t>Frank Verpelstad, Christian Bethuelsen, Alf Helge Samdal, Kjell Idar Lønning og Kristen Thorsen.</w:t>
      </w:r>
    </w:p>
    <w:p w14:paraId="7EB61703" w14:textId="77777777" w:rsidR="00293022" w:rsidRPr="004203DF" w:rsidRDefault="00293022" w:rsidP="00293022">
      <w:pPr>
        <w:pStyle w:val="paragraphstyle10"/>
        <w:rPr>
          <w:rFonts w:ascii="Times New Roman" w:hAnsi="Times New Roman"/>
          <w:sz w:val="24"/>
          <w:szCs w:val="24"/>
          <w:lang w:val="nn-NO"/>
        </w:rPr>
      </w:pPr>
    </w:p>
    <w:p w14:paraId="16DF3BBD" w14:textId="2ED3DF38" w:rsidR="00484679" w:rsidRPr="004203DF" w:rsidRDefault="00484679" w:rsidP="00293022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u w:val="single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1. Konstituering</w:t>
      </w:r>
    </w:p>
    <w:p w14:paraId="1127283C" w14:textId="77777777" w:rsidR="00484679" w:rsidRPr="004203DF" w:rsidRDefault="00484679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2A9DC17B" w14:textId="3E0C1E37" w:rsidR="00293022" w:rsidRPr="004203DF" w:rsidRDefault="00293022" w:rsidP="00484679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A.  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Leiar </w:t>
      </w:r>
      <w:r w:rsidR="00EB0F78">
        <w:rPr>
          <w:rFonts w:ascii="Times New Roman" w:hAnsi="Times New Roman"/>
          <w:sz w:val="24"/>
          <w:szCs w:val="24"/>
          <w:lang w:val="nn-NO"/>
        </w:rPr>
        <w:t>Terje Kallevåg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 ønskte velkommen og opna årsmøtet</w:t>
      </w:r>
    </w:p>
    <w:p w14:paraId="04F52976" w14:textId="77777777" w:rsidR="00293022" w:rsidRPr="004203DF" w:rsidRDefault="00293022" w:rsidP="0051099C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4C444865" w14:textId="50126BC2" w:rsidR="00293022" w:rsidRPr="004203DF" w:rsidRDefault="00293022" w:rsidP="00484679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B. </w:t>
      </w:r>
      <w:r w:rsidR="00C044EA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>I</w:t>
      </w:r>
      <w:r w:rsidRPr="004203DF">
        <w:rPr>
          <w:rFonts w:ascii="Times New Roman" w:hAnsi="Times New Roman"/>
          <w:sz w:val="24"/>
          <w:szCs w:val="24"/>
          <w:lang w:val="nn-NO"/>
        </w:rPr>
        <w:t>nnkalling og dagsorden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 vart godkjend utan merknader.</w:t>
      </w:r>
    </w:p>
    <w:p w14:paraId="729A1653" w14:textId="6CBB1506" w:rsidR="00293022" w:rsidRPr="004203DF" w:rsidRDefault="00A42E96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i/>
          <w:iCs/>
          <w:sz w:val="24"/>
          <w:szCs w:val="24"/>
          <w:lang w:val="nn-NO"/>
        </w:rPr>
        <w:t xml:space="preserve"> </w:t>
      </w:r>
    </w:p>
    <w:p w14:paraId="5F48C0CA" w14:textId="5EAB9746" w:rsidR="00293022" w:rsidRPr="004203DF" w:rsidRDefault="00293022" w:rsidP="00484679">
      <w:pPr>
        <w:pStyle w:val="paragraphstyle10"/>
        <w:ind w:left="540"/>
        <w:rPr>
          <w:rFonts w:ascii="Times New Roman" w:hAnsi="Times New Roman"/>
          <w:i/>
          <w:iCs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C.  </w:t>
      </w:r>
      <w:r w:rsidR="00EB0F78">
        <w:rPr>
          <w:rFonts w:ascii="Times New Roman" w:hAnsi="Times New Roman"/>
          <w:sz w:val="24"/>
          <w:szCs w:val="24"/>
          <w:lang w:val="nn-NO"/>
        </w:rPr>
        <w:t>Terje Kallevåg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 vart vald som møteleiar.</w:t>
      </w:r>
    </w:p>
    <w:p w14:paraId="0518EFC9" w14:textId="77777777" w:rsidR="00293022" w:rsidRPr="004203DF" w:rsidRDefault="00293022" w:rsidP="00A42E96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28B3A2CD" w14:textId="1C3211F8" w:rsidR="00293022" w:rsidRPr="004203DF" w:rsidRDefault="00293022" w:rsidP="00484679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D.  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Kåre Bogetveit vart vald som </w:t>
      </w:r>
      <w:r w:rsidRPr="004203DF">
        <w:rPr>
          <w:rFonts w:ascii="Times New Roman" w:hAnsi="Times New Roman"/>
          <w:sz w:val="24"/>
          <w:szCs w:val="24"/>
          <w:lang w:val="nn-NO"/>
        </w:rPr>
        <w:t>referent</w:t>
      </w:r>
    </w:p>
    <w:p w14:paraId="5EEA5C86" w14:textId="77777777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0B563B1A" w14:textId="0E5A8FF4" w:rsidR="00293022" w:rsidRPr="004203DF" w:rsidRDefault="00293022" w:rsidP="0051099C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E.  </w:t>
      </w:r>
      <w:r w:rsidR="007D7C1C">
        <w:rPr>
          <w:rFonts w:ascii="Times New Roman" w:hAnsi="Times New Roman"/>
          <w:sz w:val="24"/>
          <w:szCs w:val="24"/>
          <w:lang w:val="nn-NO"/>
        </w:rPr>
        <w:t>Willy Lodden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 og </w:t>
      </w:r>
      <w:r w:rsidR="007D7C1C">
        <w:rPr>
          <w:rFonts w:ascii="Times New Roman" w:hAnsi="Times New Roman"/>
          <w:sz w:val="24"/>
          <w:szCs w:val="24"/>
          <w:lang w:val="nn-NO"/>
        </w:rPr>
        <w:t xml:space="preserve">Svein Eide 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vart </w:t>
      </w:r>
      <w:r w:rsidR="00484679" w:rsidRPr="004203DF">
        <w:rPr>
          <w:rFonts w:ascii="Times New Roman" w:hAnsi="Times New Roman"/>
          <w:sz w:val="24"/>
          <w:szCs w:val="24"/>
          <w:lang w:val="nn-NO"/>
        </w:rPr>
        <w:t>va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>ld</w:t>
      </w:r>
      <w:r w:rsidR="00EB0F78">
        <w:rPr>
          <w:rFonts w:ascii="Times New Roman" w:hAnsi="Times New Roman"/>
          <w:sz w:val="24"/>
          <w:szCs w:val="24"/>
          <w:lang w:val="nn-NO"/>
        </w:rPr>
        <w:t>e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 til å underteikna protokollen. </w:t>
      </w:r>
    </w:p>
    <w:p w14:paraId="09AA9712" w14:textId="7072455C" w:rsidR="0051099C" w:rsidRPr="004203DF" w:rsidRDefault="0051099C" w:rsidP="0051099C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6ADBC09F" w14:textId="19433D25" w:rsidR="0051099C" w:rsidRPr="004203DF" w:rsidRDefault="0051099C" w:rsidP="0051099C">
      <w:pPr>
        <w:pStyle w:val="paragraphstyle10"/>
        <w:ind w:left="27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2. Årsmelding</w:t>
      </w:r>
    </w:p>
    <w:p w14:paraId="062606F3" w14:textId="77777777" w:rsidR="00293022" w:rsidRPr="004203DF" w:rsidRDefault="00293022" w:rsidP="00991673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7BE55C16" w14:textId="60AE8CC1" w:rsidR="00293022" w:rsidRPr="004203DF" w:rsidRDefault="00293022" w:rsidP="0051099C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F.  Årsmelding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>a vart godkjend utan merknader</w:t>
      </w:r>
    </w:p>
    <w:p w14:paraId="17BFB094" w14:textId="235ABFED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6B81AB94" w14:textId="43EDE88E" w:rsidR="0051099C" w:rsidRPr="004203DF" w:rsidRDefault="0051099C" w:rsidP="00293022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u w:val="single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3. Rekneskap</w:t>
      </w:r>
    </w:p>
    <w:p w14:paraId="18FF70C5" w14:textId="77777777" w:rsidR="0051099C" w:rsidRPr="004203DF" w:rsidRDefault="0051099C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2FE5CA93" w14:textId="4A02D76B" w:rsidR="00293022" w:rsidRPr="004203DF" w:rsidRDefault="00293022" w:rsidP="0051099C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G.  Revidert rekneskap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 vart godkjend utan merknader</w:t>
      </w:r>
    </w:p>
    <w:p w14:paraId="6A0EF77D" w14:textId="000F60FA" w:rsidR="0051099C" w:rsidRPr="004203DF" w:rsidRDefault="0051099C" w:rsidP="0051099C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I.</w:t>
      </w:r>
      <w:r w:rsidRPr="004203DF">
        <w:rPr>
          <w:rFonts w:ascii="Times New Roman" w:hAnsi="Times New Roman"/>
          <w:sz w:val="24"/>
          <w:szCs w:val="24"/>
          <w:lang w:val="nn-NO"/>
        </w:rPr>
        <w:tab/>
        <w:t>Forslag til budsjett for 202</w:t>
      </w:r>
      <w:r w:rsidR="00EB0F78">
        <w:rPr>
          <w:rFonts w:ascii="Times New Roman" w:hAnsi="Times New Roman"/>
          <w:sz w:val="24"/>
          <w:szCs w:val="24"/>
          <w:lang w:val="nn-NO"/>
        </w:rPr>
        <w:t>1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vart godkjend utan merknader</w:t>
      </w:r>
    </w:p>
    <w:p w14:paraId="1987CC4A" w14:textId="4A2B0388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6F3341E9" w14:textId="06C8D354" w:rsidR="0051099C" w:rsidRPr="004203DF" w:rsidRDefault="0051099C" w:rsidP="00293022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u w:val="single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4. Forslag fremma av styret</w:t>
      </w:r>
    </w:p>
    <w:p w14:paraId="615FEF1E" w14:textId="77777777" w:rsidR="0051099C" w:rsidRPr="004203DF" w:rsidRDefault="0051099C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7AF93479" w14:textId="4DEEE7B9" w:rsidR="00293022" w:rsidRPr="004203DF" w:rsidRDefault="00293022" w:rsidP="0051099C">
      <w:pPr>
        <w:pStyle w:val="paragraphstyle10"/>
        <w:ind w:left="540"/>
        <w:rPr>
          <w:rFonts w:ascii="Times New Roman" w:hAnsi="Times New Roman"/>
          <w:i/>
          <w:iCs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H.  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Det låg føre </w:t>
      </w:r>
      <w:r w:rsidR="00EB0F78">
        <w:rPr>
          <w:rFonts w:ascii="Times New Roman" w:hAnsi="Times New Roman"/>
          <w:sz w:val="24"/>
          <w:szCs w:val="24"/>
          <w:lang w:val="nn-NO"/>
        </w:rPr>
        <w:t xml:space="preserve">to 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>forslag frå styret om endringar i vedtektene.</w:t>
      </w:r>
      <w:r w:rsidR="00EB0F78">
        <w:rPr>
          <w:rFonts w:ascii="Times New Roman" w:hAnsi="Times New Roman"/>
          <w:sz w:val="24"/>
          <w:szCs w:val="24"/>
          <w:lang w:val="nn-NO"/>
        </w:rPr>
        <w:t xml:space="preserve"> Begge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EB0F78">
        <w:rPr>
          <w:rFonts w:ascii="Times New Roman" w:hAnsi="Times New Roman"/>
          <w:sz w:val="24"/>
          <w:szCs w:val="24"/>
          <w:lang w:val="nn-NO"/>
        </w:rPr>
        <w:t>f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>orslag</w:t>
      </w:r>
      <w:r w:rsidR="00EB0F78">
        <w:rPr>
          <w:rFonts w:ascii="Times New Roman" w:hAnsi="Times New Roman"/>
          <w:sz w:val="24"/>
          <w:szCs w:val="24"/>
          <w:lang w:val="nn-NO"/>
        </w:rPr>
        <w:t xml:space="preserve">a 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>vart godkjend</w:t>
      </w:r>
      <w:r w:rsidR="00EB0F78">
        <w:rPr>
          <w:rFonts w:ascii="Times New Roman" w:hAnsi="Times New Roman"/>
          <w:sz w:val="24"/>
          <w:szCs w:val="24"/>
          <w:lang w:val="nn-NO"/>
        </w:rPr>
        <w:t>e</w:t>
      </w:r>
      <w:r w:rsidR="0051099C" w:rsidRPr="004203DF">
        <w:rPr>
          <w:rFonts w:ascii="Times New Roman" w:hAnsi="Times New Roman"/>
          <w:sz w:val="24"/>
          <w:szCs w:val="24"/>
          <w:lang w:val="nn-NO"/>
        </w:rPr>
        <w:t xml:space="preserve"> utan merknader.</w:t>
      </w:r>
    </w:p>
    <w:p w14:paraId="455EF0BB" w14:textId="63505E53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1D3F81FA" w14:textId="0C6D7D20" w:rsidR="0051099C" w:rsidRPr="004203DF" w:rsidRDefault="0051099C" w:rsidP="00293022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u w:val="single"/>
          <w:lang w:val="nn-NO"/>
        </w:rPr>
      </w:pPr>
      <w:r w:rsidRPr="004203DF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5. Val</w:t>
      </w:r>
    </w:p>
    <w:p w14:paraId="2CA8324D" w14:textId="77777777" w:rsidR="00293022" w:rsidRPr="004203DF" w:rsidRDefault="00293022" w:rsidP="0051099C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</w:p>
    <w:p w14:paraId="5396645F" w14:textId="27E58F79" w:rsidR="00016E15" w:rsidRPr="004203DF" w:rsidRDefault="00293022" w:rsidP="006A070D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J.   </w:t>
      </w:r>
      <w:r w:rsidRPr="004203DF">
        <w:rPr>
          <w:rFonts w:ascii="Times New Roman" w:hAnsi="Times New Roman"/>
          <w:sz w:val="24"/>
          <w:szCs w:val="24"/>
          <w:u w:val="single"/>
          <w:lang w:val="nn-NO"/>
        </w:rPr>
        <w:t>Val av styre</w:t>
      </w:r>
    </w:p>
    <w:p w14:paraId="1C1ADD17" w14:textId="3D9EFA56" w:rsidR="00293022" w:rsidRPr="004203DF" w:rsidRDefault="0051099C" w:rsidP="0051099C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Nytt styre for 2020:</w:t>
      </w:r>
    </w:p>
    <w:p w14:paraId="3F97A3CE" w14:textId="706554CF" w:rsidR="006A070D" w:rsidRPr="004203DF" w:rsidRDefault="006A070D" w:rsidP="0051099C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Leiar: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  <w:t>Terje Kallevåg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  <w:t>1 år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22EEB9C8" w14:textId="4523759F" w:rsidR="006A070D" w:rsidRPr="004203DF" w:rsidRDefault="006A070D" w:rsidP="0051099C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Nestleiar: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Alf Helge Samdal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      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2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år</w:t>
      </w:r>
    </w:p>
    <w:p w14:paraId="42E0ACCD" w14:textId="7AC29F3A" w:rsidR="006A070D" w:rsidRPr="004203DF" w:rsidRDefault="006A070D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Kasserar:</w:t>
      </w:r>
      <w:r w:rsidRPr="004203DF">
        <w:rPr>
          <w:rFonts w:ascii="Times New Roman" w:hAnsi="Times New Roman"/>
          <w:sz w:val="24"/>
          <w:szCs w:val="24"/>
          <w:lang w:val="nn-NO"/>
        </w:rPr>
        <w:tab/>
        <w:t>Tor Inge Vestvik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Ikkje på val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50CA55C6" w14:textId="3CE32092" w:rsidR="006A070D" w:rsidRPr="00EC019F" w:rsidRDefault="006A070D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EC019F">
        <w:rPr>
          <w:rFonts w:ascii="Times New Roman" w:hAnsi="Times New Roman"/>
          <w:sz w:val="24"/>
          <w:szCs w:val="24"/>
          <w:lang w:val="nn-NO"/>
        </w:rPr>
        <w:t>Skriva</w:t>
      </w:r>
      <w:r w:rsidR="00C044EA" w:rsidRPr="00EC019F">
        <w:rPr>
          <w:rFonts w:ascii="Times New Roman" w:hAnsi="Times New Roman"/>
          <w:sz w:val="24"/>
          <w:szCs w:val="24"/>
          <w:lang w:val="nn-NO"/>
        </w:rPr>
        <w:t>r</w:t>
      </w:r>
      <w:r w:rsidRPr="00EC019F">
        <w:rPr>
          <w:rFonts w:ascii="Times New Roman" w:hAnsi="Times New Roman"/>
          <w:sz w:val="24"/>
          <w:szCs w:val="24"/>
          <w:lang w:val="nn-NO"/>
        </w:rPr>
        <w:t xml:space="preserve">:    </w:t>
      </w:r>
      <w:r w:rsidRPr="00EC019F">
        <w:rPr>
          <w:rFonts w:ascii="Times New Roman" w:hAnsi="Times New Roman"/>
          <w:sz w:val="24"/>
          <w:szCs w:val="24"/>
          <w:lang w:val="nn-NO"/>
        </w:rPr>
        <w:tab/>
        <w:t xml:space="preserve">Kåre Bogetveit                  </w:t>
      </w:r>
      <w:r w:rsidRPr="00EC019F">
        <w:rPr>
          <w:rFonts w:ascii="Times New Roman" w:hAnsi="Times New Roman"/>
          <w:sz w:val="24"/>
          <w:szCs w:val="24"/>
          <w:lang w:val="nn-NO"/>
        </w:rPr>
        <w:tab/>
        <w:t>1 år</w:t>
      </w:r>
    </w:p>
    <w:p w14:paraId="33C78649" w14:textId="5FF4FC91" w:rsidR="006A070D" w:rsidRPr="00EC019F" w:rsidRDefault="006A070D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EC019F">
        <w:rPr>
          <w:rFonts w:ascii="Times New Roman" w:hAnsi="Times New Roman"/>
          <w:sz w:val="24"/>
          <w:szCs w:val="24"/>
          <w:lang w:val="nn-NO"/>
        </w:rPr>
        <w:t>Styremedlem:</w:t>
      </w:r>
      <w:r w:rsidRPr="00EC019F">
        <w:rPr>
          <w:rFonts w:ascii="Times New Roman" w:hAnsi="Times New Roman"/>
          <w:sz w:val="24"/>
          <w:szCs w:val="24"/>
          <w:lang w:val="nn-NO"/>
        </w:rPr>
        <w:tab/>
      </w:r>
      <w:r w:rsidR="007E5C17" w:rsidRPr="00EC019F">
        <w:rPr>
          <w:rFonts w:ascii="Times New Roman" w:hAnsi="Times New Roman"/>
          <w:sz w:val="24"/>
          <w:szCs w:val="24"/>
          <w:lang w:val="nn-NO"/>
        </w:rPr>
        <w:t>Frank Verpelstad</w:t>
      </w:r>
      <w:r w:rsidRPr="00EC019F">
        <w:rPr>
          <w:rFonts w:ascii="Times New Roman" w:hAnsi="Times New Roman"/>
          <w:sz w:val="24"/>
          <w:szCs w:val="24"/>
          <w:lang w:val="nn-NO"/>
        </w:rPr>
        <w:tab/>
      </w:r>
      <w:r w:rsidRPr="00EC019F">
        <w:rPr>
          <w:rFonts w:ascii="Times New Roman" w:hAnsi="Times New Roman"/>
          <w:sz w:val="24"/>
          <w:szCs w:val="24"/>
          <w:lang w:val="nn-NO"/>
        </w:rPr>
        <w:tab/>
      </w:r>
      <w:r w:rsidR="007E5C17" w:rsidRPr="00EC019F">
        <w:rPr>
          <w:rFonts w:ascii="Times New Roman" w:hAnsi="Times New Roman"/>
          <w:sz w:val="24"/>
          <w:szCs w:val="24"/>
          <w:lang w:val="nn-NO"/>
        </w:rPr>
        <w:t>2</w:t>
      </w:r>
      <w:r w:rsidRPr="00EC019F">
        <w:rPr>
          <w:rFonts w:ascii="Times New Roman" w:hAnsi="Times New Roman"/>
          <w:sz w:val="24"/>
          <w:szCs w:val="24"/>
          <w:lang w:val="nn-NO"/>
        </w:rPr>
        <w:t xml:space="preserve"> år</w:t>
      </w:r>
      <w:r w:rsidRPr="00EC019F">
        <w:rPr>
          <w:rFonts w:ascii="Times New Roman" w:hAnsi="Times New Roman"/>
          <w:sz w:val="24"/>
          <w:szCs w:val="24"/>
          <w:lang w:val="nn-NO"/>
        </w:rPr>
        <w:tab/>
      </w:r>
    </w:p>
    <w:p w14:paraId="38234F71" w14:textId="6382C1AA" w:rsidR="006A070D" w:rsidRPr="00EC019F" w:rsidRDefault="006A070D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EC019F">
        <w:rPr>
          <w:rFonts w:ascii="Times New Roman" w:hAnsi="Times New Roman"/>
          <w:sz w:val="24"/>
          <w:szCs w:val="24"/>
          <w:lang w:val="nn-NO"/>
        </w:rPr>
        <w:t>Styremedlem</w:t>
      </w:r>
      <w:r w:rsidR="00D63A94" w:rsidRPr="00EC019F">
        <w:rPr>
          <w:rFonts w:ascii="Times New Roman" w:hAnsi="Times New Roman"/>
          <w:sz w:val="24"/>
          <w:szCs w:val="24"/>
          <w:lang w:val="nn-NO"/>
        </w:rPr>
        <w:t xml:space="preserve">: </w:t>
      </w:r>
      <w:r w:rsidR="00D63A94" w:rsidRPr="00EC019F">
        <w:rPr>
          <w:rFonts w:ascii="Times New Roman" w:hAnsi="Times New Roman"/>
          <w:sz w:val="24"/>
          <w:szCs w:val="24"/>
          <w:lang w:val="nn-NO"/>
        </w:rPr>
        <w:tab/>
        <w:t>Nils Olson</w:t>
      </w:r>
      <w:r w:rsidR="00D63A94" w:rsidRPr="00EC019F">
        <w:rPr>
          <w:rFonts w:ascii="Times New Roman" w:hAnsi="Times New Roman"/>
          <w:sz w:val="24"/>
          <w:szCs w:val="24"/>
          <w:lang w:val="nn-NO"/>
        </w:rPr>
        <w:tab/>
      </w:r>
      <w:r w:rsidR="00D63A94" w:rsidRPr="00EC019F">
        <w:rPr>
          <w:rFonts w:ascii="Times New Roman" w:hAnsi="Times New Roman"/>
          <w:sz w:val="24"/>
          <w:szCs w:val="24"/>
          <w:lang w:val="nn-NO"/>
        </w:rPr>
        <w:tab/>
      </w:r>
      <w:r w:rsidR="00D63A94" w:rsidRPr="00EC019F">
        <w:rPr>
          <w:rFonts w:ascii="Times New Roman" w:hAnsi="Times New Roman"/>
          <w:sz w:val="24"/>
          <w:szCs w:val="24"/>
          <w:lang w:val="nn-NO"/>
        </w:rPr>
        <w:tab/>
        <w:t>1 år</w:t>
      </w:r>
    </w:p>
    <w:p w14:paraId="2A4C76E4" w14:textId="435144AE" w:rsidR="00D63A94" w:rsidRDefault="00D63A94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EB0F78">
        <w:rPr>
          <w:rFonts w:ascii="Times New Roman" w:hAnsi="Times New Roman"/>
          <w:sz w:val="24"/>
          <w:szCs w:val="24"/>
          <w:lang w:val="nn-NO"/>
        </w:rPr>
        <w:t>Varamedlem:</w:t>
      </w:r>
      <w:r w:rsidRPr="00EB0F78">
        <w:rPr>
          <w:rFonts w:ascii="Times New Roman" w:hAnsi="Times New Roman"/>
          <w:sz w:val="24"/>
          <w:szCs w:val="24"/>
          <w:lang w:val="nn-NO"/>
        </w:rPr>
        <w:tab/>
        <w:t>Svein Eide</w:t>
      </w:r>
      <w:r w:rsidRPr="00EB0F78">
        <w:rPr>
          <w:rFonts w:ascii="Times New Roman" w:hAnsi="Times New Roman"/>
          <w:sz w:val="24"/>
          <w:szCs w:val="24"/>
          <w:lang w:val="nn-NO"/>
        </w:rPr>
        <w:tab/>
      </w:r>
      <w:r w:rsidRPr="00EB0F78">
        <w:rPr>
          <w:rFonts w:ascii="Times New Roman" w:hAnsi="Times New Roman"/>
          <w:sz w:val="24"/>
          <w:szCs w:val="24"/>
          <w:lang w:val="nn-NO"/>
        </w:rPr>
        <w:tab/>
      </w:r>
      <w:r w:rsidRPr="00EB0F78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2</w:t>
      </w:r>
      <w:r w:rsidRPr="00EB0F78">
        <w:rPr>
          <w:rFonts w:ascii="Times New Roman" w:hAnsi="Times New Roman"/>
          <w:sz w:val="24"/>
          <w:szCs w:val="24"/>
          <w:lang w:val="nn-NO"/>
        </w:rPr>
        <w:t xml:space="preserve"> år</w:t>
      </w:r>
    </w:p>
    <w:p w14:paraId="1FC4942A" w14:textId="650BFA10" w:rsidR="007D7C1C" w:rsidRPr="00EB0F78" w:rsidRDefault="007D7C1C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lastRenderedPageBreak/>
        <w:t>Varamedlem: Bjørn G. Sandbukt</w:t>
      </w:r>
      <w:r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ab/>
        <w:t>Ikkje på val</w:t>
      </w:r>
    </w:p>
    <w:p w14:paraId="16F68D5C" w14:textId="00C229BA" w:rsidR="00016E15" w:rsidRPr="004203DF" w:rsidRDefault="006A070D" w:rsidP="006A070D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2664E1E1" w14:textId="77777777" w:rsidR="00016E15" w:rsidRPr="004203DF" w:rsidRDefault="00016E15" w:rsidP="0051099C">
      <w:pPr>
        <w:pStyle w:val="paragraphstyle10"/>
        <w:ind w:left="540" w:firstLine="0"/>
        <w:rPr>
          <w:rFonts w:ascii="Times New Roman" w:hAnsi="Times New Roman"/>
          <w:sz w:val="24"/>
          <w:szCs w:val="24"/>
          <w:lang w:val="nn-NO"/>
        </w:rPr>
      </w:pPr>
    </w:p>
    <w:p w14:paraId="4DA088FB" w14:textId="77777777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22B3E5EB" w14:textId="7AB5E75A" w:rsidR="00293022" w:rsidRPr="00C044EA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  <w:r w:rsidRPr="00C044EA">
        <w:rPr>
          <w:rFonts w:ascii="Times New Roman" w:hAnsi="Times New Roman"/>
          <w:sz w:val="24"/>
          <w:szCs w:val="24"/>
          <w:lang w:val="nn-NO"/>
        </w:rPr>
        <w:t xml:space="preserve">K.  </w:t>
      </w:r>
      <w:r w:rsidRPr="00C044EA">
        <w:rPr>
          <w:rFonts w:ascii="Times New Roman" w:hAnsi="Times New Roman"/>
          <w:sz w:val="24"/>
          <w:szCs w:val="24"/>
          <w:u w:val="single"/>
          <w:lang w:val="nn-NO"/>
        </w:rPr>
        <w:t>Val av revisor.</w:t>
      </w:r>
      <w:r w:rsidRPr="00C044EA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2F7965A7" w14:textId="281852FE" w:rsidR="00016E15" w:rsidRPr="004203DF" w:rsidRDefault="00016E15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Helge Vespestad </w:t>
      </w:r>
      <w:r w:rsidRPr="004203DF">
        <w:rPr>
          <w:rFonts w:ascii="Times New Roman" w:hAnsi="Times New Roman"/>
          <w:sz w:val="24"/>
          <w:szCs w:val="24"/>
          <w:lang w:val="nn-NO"/>
        </w:rPr>
        <w:tab/>
        <w:t>1 år</w:t>
      </w:r>
    </w:p>
    <w:p w14:paraId="6A882EF4" w14:textId="77777777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057E2488" w14:textId="77777777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534C195F" w14:textId="7072E298" w:rsidR="00293022" w:rsidRPr="00C044EA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  <w:r w:rsidRPr="00C044EA">
        <w:rPr>
          <w:rFonts w:ascii="Times New Roman" w:hAnsi="Times New Roman"/>
          <w:sz w:val="24"/>
          <w:szCs w:val="24"/>
          <w:lang w:val="nn-NO"/>
        </w:rPr>
        <w:t xml:space="preserve">L.  </w:t>
      </w:r>
      <w:r w:rsidRPr="00C044EA">
        <w:rPr>
          <w:rFonts w:ascii="Times New Roman" w:hAnsi="Times New Roman"/>
          <w:sz w:val="24"/>
          <w:szCs w:val="24"/>
          <w:u w:val="single"/>
          <w:lang w:val="nn-NO"/>
        </w:rPr>
        <w:t>Val av valnemnd</w:t>
      </w:r>
      <w:r w:rsidRPr="00C044EA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026BD9EF" w14:textId="09E00C0E" w:rsidR="00016E15" w:rsidRPr="004203DF" w:rsidRDefault="00016E15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Leif Egil Barane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638EF609" w14:textId="41A08DCA" w:rsidR="00016E15" w:rsidRPr="004203DF" w:rsidRDefault="00016E15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Helge Vespestad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4BFF4176" w14:textId="23F887A3" w:rsidR="00016E15" w:rsidRDefault="00016E15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Arvid </w:t>
      </w:r>
      <w:r w:rsidR="006A070D" w:rsidRPr="004203DF">
        <w:rPr>
          <w:rFonts w:ascii="Times New Roman" w:hAnsi="Times New Roman"/>
          <w:sz w:val="24"/>
          <w:szCs w:val="24"/>
          <w:lang w:val="nn-NO"/>
        </w:rPr>
        <w:t>K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allevåg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7E5C17">
        <w:rPr>
          <w:rFonts w:ascii="Times New Roman" w:hAnsi="Times New Roman"/>
          <w:sz w:val="24"/>
          <w:szCs w:val="24"/>
          <w:lang w:val="nn-NO"/>
        </w:rPr>
        <w:t xml:space="preserve">2 </w:t>
      </w:r>
      <w:r w:rsidRPr="004203DF">
        <w:rPr>
          <w:rFonts w:ascii="Times New Roman" w:hAnsi="Times New Roman"/>
          <w:sz w:val="24"/>
          <w:szCs w:val="24"/>
          <w:lang w:val="nn-NO"/>
        </w:rPr>
        <w:t>år</w:t>
      </w:r>
    </w:p>
    <w:p w14:paraId="0660DA50" w14:textId="4CA3D341" w:rsidR="00C044EA" w:rsidRDefault="00C044EA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43EC3FAF" w14:textId="5953F9B5" w:rsidR="00C044EA" w:rsidRDefault="00C044EA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059F8C7E" w14:textId="77777777" w:rsidR="00C044EA" w:rsidRPr="004203DF" w:rsidRDefault="00C044EA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4E5D1AA1" w14:textId="40D026A4" w:rsidR="00D63A94" w:rsidRPr="00C044EA" w:rsidRDefault="00D63A94" w:rsidP="00016E15">
      <w:pPr>
        <w:pStyle w:val="paragraphstyle10"/>
        <w:ind w:left="540"/>
        <w:rPr>
          <w:rFonts w:ascii="Times New Roman" w:hAnsi="Times New Roman"/>
          <w:b/>
          <w:bCs/>
          <w:sz w:val="24"/>
          <w:szCs w:val="24"/>
          <w:u w:val="single"/>
          <w:lang w:val="nn-NO"/>
        </w:rPr>
      </w:pPr>
      <w:r w:rsidRPr="00C044EA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Arrangementskomité for 202</w:t>
      </w:r>
      <w:r w:rsidR="00F12DDA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1</w:t>
      </w:r>
      <w:r w:rsidRPr="00C044EA">
        <w:rPr>
          <w:rFonts w:ascii="Times New Roman" w:hAnsi="Times New Roman"/>
          <w:b/>
          <w:bCs/>
          <w:sz w:val="24"/>
          <w:szCs w:val="24"/>
          <w:u w:val="single"/>
          <w:lang w:val="nn-NO"/>
        </w:rPr>
        <w:t>:</w:t>
      </w:r>
    </w:p>
    <w:p w14:paraId="469893C3" w14:textId="66696825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74CD3824" w14:textId="01FC0A35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Tore Hovland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  <w:t>2 år</w:t>
      </w:r>
    </w:p>
    <w:p w14:paraId="3D20460E" w14:textId="7D573B37" w:rsidR="00D63A94" w:rsidRPr="004203DF" w:rsidRDefault="00E6278F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Ove Hauge</w:t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ab/>
        <w:t>2</w:t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 xml:space="preserve"> år</w:t>
      </w:r>
    </w:p>
    <w:p w14:paraId="5147931B" w14:textId="1E0B610A" w:rsidR="00D63A94" w:rsidRPr="004203DF" w:rsidRDefault="00E6278F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Leif Helge Barane</w:t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ab/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>2</w:t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 xml:space="preserve"> år</w:t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ab/>
      </w:r>
      <w:r w:rsidR="00D63A94"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50D00884" w14:textId="3F8B5520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Karl Vika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E6278F">
        <w:rPr>
          <w:rFonts w:ascii="Times New Roman" w:hAnsi="Times New Roman"/>
          <w:sz w:val="24"/>
          <w:szCs w:val="24"/>
          <w:lang w:val="nn-NO"/>
        </w:rPr>
        <w:t xml:space="preserve">2 </w:t>
      </w:r>
      <w:r w:rsidRPr="004203DF">
        <w:rPr>
          <w:rFonts w:ascii="Times New Roman" w:hAnsi="Times New Roman"/>
          <w:sz w:val="24"/>
          <w:szCs w:val="24"/>
          <w:lang w:val="nn-NO"/>
        </w:rPr>
        <w:t>år</w:t>
      </w:r>
    </w:p>
    <w:p w14:paraId="5088A882" w14:textId="2A054B48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Arvid Kallevåg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E6278F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2F1A9550" w14:textId="6F73713F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Arild Ruus Finsås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E6278F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71194D2B" w14:textId="514448F5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E6278F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6A041995" w14:textId="0BB9A1D4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Gro Samdal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="00E6278F">
        <w:rPr>
          <w:rFonts w:ascii="Times New Roman" w:hAnsi="Times New Roman"/>
          <w:sz w:val="24"/>
          <w:szCs w:val="24"/>
          <w:lang w:val="nn-NO"/>
        </w:rPr>
        <w:t>Ikkje på val</w:t>
      </w:r>
    </w:p>
    <w:p w14:paraId="1B98C728" w14:textId="77777777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2545B15C" w14:textId="77777777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2A199D07" w14:textId="77777777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179C67EF" w14:textId="0A05769C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0EA4069B" w14:textId="77777777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201CC02E" w14:textId="77777777" w:rsidR="00D63A94" w:rsidRPr="004203DF" w:rsidRDefault="00D63A94" w:rsidP="00016E15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</w:p>
    <w:p w14:paraId="0A7A2378" w14:textId="62525D50" w:rsidR="00D63A94" w:rsidRPr="004203DF" w:rsidRDefault="00D63A94" w:rsidP="00D63A94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Bømlo </w:t>
      </w:r>
      <w:r w:rsidR="00E6278F">
        <w:rPr>
          <w:rFonts w:ascii="Times New Roman" w:hAnsi="Times New Roman"/>
          <w:sz w:val="24"/>
          <w:szCs w:val="24"/>
          <w:lang w:val="nn-NO"/>
        </w:rPr>
        <w:t>18</w:t>
      </w:r>
      <w:r w:rsidRPr="004203DF">
        <w:rPr>
          <w:rFonts w:ascii="Times New Roman" w:hAnsi="Times New Roman"/>
          <w:sz w:val="24"/>
          <w:szCs w:val="24"/>
          <w:lang w:val="nn-NO"/>
        </w:rPr>
        <w:t>.02.2</w:t>
      </w:r>
      <w:r w:rsidR="00E6278F">
        <w:rPr>
          <w:rFonts w:ascii="Times New Roman" w:hAnsi="Times New Roman"/>
          <w:sz w:val="24"/>
          <w:szCs w:val="24"/>
          <w:lang w:val="nn-NO"/>
        </w:rPr>
        <w:t>1</w:t>
      </w:r>
      <w:r w:rsidRPr="004203DF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2976328C" w14:textId="77777777" w:rsidR="00293022" w:rsidRPr="004203DF" w:rsidRDefault="00293022" w:rsidP="00293022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09CFAC9A" w14:textId="76D7DDD8" w:rsidR="00E36421" w:rsidRPr="004203DF" w:rsidRDefault="00D63A94">
      <w:pPr>
        <w:rPr>
          <w:rFonts w:ascii="Times New Roman" w:hAnsi="Times New Roman" w:cs="Times New Roman"/>
          <w:sz w:val="24"/>
          <w:szCs w:val="24"/>
        </w:rPr>
      </w:pPr>
      <w:r w:rsidRPr="004203DF">
        <w:rPr>
          <w:rFonts w:ascii="Times New Roman" w:hAnsi="Times New Roman" w:cs="Times New Roman"/>
          <w:sz w:val="24"/>
          <w:szCs w:val="24"/>
        </w:rPr>
        <w:t>Kåre Bogetveit</w:t>
      </w:r>
    </w:p>
    <w:p w14:paraId="52669144" w14:textId="14BFA6AE" w:rsidR="00D63A94" w:rsidRPr="004203DF" w:rsidRDefault="00D63A94">
      <w:pPr>
        <w:rPr>
          <w:rFonts w:ascii="Times New Roman" w:hAnsi="Times New Roman" w:cs="Times New Roman"/>
          <w:sz w:val="24"/>
          <w:szCs w:val="24"/>
        </w:rPr>
      </w:pPr>
      <w:r w:rsidRPr="004203DF">
        <w:rPr>
          <w:rFonts w:ascii="Times New Roman" w:hAnsi="Times New Roman" w:cs="Times New Roman"/>
          <w:sz w:val="24"/>
          <w:szCs w:val="24"/>
        </w:rPr>
        <w:t>Skrivar BBL</w:t>
      </w:r>
    </w:p>
    <w:sectPr w:rsidR="00D63A94" w:rsidRPr="004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22"/>
    <w:rsid w:val="00016E15"/>
    <w:rsid w:val="00293022"/>
    <w:rsid w:val="002A5D6B"/>
    <w:rsid w:val="003576E8"/>
    <w:rsid w:val="00412D1F"/>
    <w:rsid w:val="004203DF"/>
    <w:rsid w:val="00484679"/>
    <w:rsid w:val="004D08C4"/>
    <w:rsid w:val="0051099C"/>
    <w:rsid w:val="006A070D"/>
    <w:rsid w:val="00732777"/>
    <w:rsid w:val="007D7C1C"/>
    <w:rsid w:val="007E5C17"/>
    <w:rsid w:val="00904B8A"/>
    <w:rsid w:val="00991673"/>
    <w:rsid w:val="00A01C64"/>
    <w:rsid w:val="00A42E96"/>
    <w:rsid w:val="00C044EA"/>
    <w:rsid w:val="00CC64C4"/>
    <w:rsid w:val="00D63A94"/>
    <w:rsid w:val="00DB1D67"/>
    <w:rsid w:val="00E36421"/>
    <w:rsid w:val="00E6278F"/>
    <w:rsid w:val="00EB0F78"/>
    <w:rsid w:val="00EC019F"/>
    <w:rsid w:val="00F12DDA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72DD"/>
  <w15:chartTrackingRefBased/>
  <w15:docId w15:val="{B4BBB9DA-19A3-45CC-95DE-411018C3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style10">
    <w:name w:val="paragraph_style_10"/>
    <w:basedOn w:val="Normal"/>
    <w:rsid w:val="00293022"/>
    <w:pPr>
      <w:spacing w:line="240" w:lineRule="atLeast"/>
      <w:ind w:left="1335" w:right="1005" w:hanging="270"/>
    </w:pPr>
    <w:rPr>
      <w:rFonts w:ascii="Georgia" w:eastAsia="Times New Roman" w:hAnsi="Georgia" w:cs="Times New Roman"/>
      <w:color w:val="000000"/>
      <w:sz w:val="21"/>
      <w:szCs w:val="21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FFCC-CFF4-4650-BD17-E07C5A49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Båtlaget</dc:creator>
  <cp:keywords/>
  <dc:description/>
  <cp:lastModifiedBy>Båtlaget</cp:lastModifiedBy>
  <cp:revision>8</cp:revision>
  <dcterms:created xsi:type="dcterms:W3CDTF">2021-02-18T15:26:00Z</dcterms:created>
  <dcterms:modified xsi:type="dcterms:W3CDTF">2021-02-21T11:05:00Z</dcterms:modified>
</cp:coreProperties>
</file>