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C70B" w14:textId="2430094A" w:rsidR="007603AB" w:rsidRDefault="006E2993">
      <w:pPr>
        <w:rPr>
          <w:sz w:val="36"/>
          <w:szCs w:val="36"/>
        </w:rPr>
      </w:pPr>
      <w:r w:rsidRPr="006E2993">
        <w:rPr>
          <w:sz w:val="36"/>
          <w:szCs w:val="36"/>
        </w:rPr>
        <w:t>Referat Årsmøte 28/2 2023</w:t>
      </w:r>
    </w:p>
    <w:p w14:paraId="61E11C8B" w14:textId="77777777" w:rsidR="006E2993" w:rsidRDefault="006E2993">
      <w:pPr>
        <w:rPr>
          <w:sz w:val="36"/>
          <w:szCs w:val="36"/>
        </w:rPr>
      </w:pPr>
    </w:p>
    <w:p w14:paraId="0A22D610" w14:textId="50DD8C15" w:rsidR="006E2993" w:rsidRDefault="006E2993">
      <w:pPr>
        <w:rPr>
          <w:sz w:val="24"/>
          <w:szCs w:val="24"/>
        </w:rPr>
      </w:pPr>
      <w:r>
        <w:rPr>
          <w:sz w:val="24"/>
          <w:szCs w:val="24"/>
        </w:rPr>
        <w:t xml:space="preserve">Ordinært årsmøte ble avviklet på </w:t>
      </w:r>
      <w:proofErr w:type="spellStart"/>
      <w:r>
        <w:rPr>
          <w:sz w:val="24"/>
          <w:szCs w:val="24"/>
        </w:rPr>
        <w:t>Bygdatunet</w:t>
      </w:r>
      <w:proofErr w:type="spellEnd"/>
    </w:p>
    <w:p w14:paraId="5E53EDC0" w14:textId="325B9D31" w:rsidR="006E2993" w:rsidRDefault="006E2993">
      <w:pPr>
        <w:rPr>
          <w:sz w:val="24"/>
          <w:szCs w:val="24"/>
        </w:rPr>
      </w:pPr>
      <w:r>
        <w:rPr>
          <w:sz w:val="24"/>
          <w:szCs w:val="24"/>
        </w:rPr>
        <w:t xml:space="preserve">Fra styret: Terje Kallevåg, Alf H Samdal, Nils </w:t>
      </w:r>
      <w:r w:rsidR="00270636">
        <w:rPr>
          <w:sz w:val="24"/>
          <w:szCs w:val="24"/>
        </w:rPr>
        <w:t>O</w:t>
      </w:r>
      <w:r>
        <w:rPr>
          <w:sz w:val="24"/>
          <w:szCs w:val="24"/>
        </w:rPr>
        <w:t xml:space="preserve">lsson, Frank Verpelstad, Svein Eide, Vidar Lønning og Mats Helgesen </w:t>
      </w:r>
    </w:p>
    <w:p w14:paraId="7EC2FE7C" w14:textId="034CC08C" w:rsidR="009821EF" w:rsidRDefault="009821EF">
      <w:pPr>
        <w:rPr>
          <w:sz w:val="24"/>
          <w:szCs w:val="24"/>
        </w:rPr>
      </w:pPr>
      <w:r>
        <w:rPr>
          <w:sz w:val="24"/>
          <w:szCs w:val="24"/>
        </w:rPr>
        <w:t xml:space="preserve">Medlemmer: Ove Aga, Leif </w:t>
      </w:r>
      <w:r w:rsidR="00982632">
        <w:rPr>
          <w:sz w:val="24"/>
          <w:szCs w:val="24"/>
        </w:rPr>
        <w:t>G</w:t>
      </w:r>
      <w:r w:rsidR="000B1DBC">
        <w:rPr>
          <w:sz w:val="24"/>
          <w:szCs w:val="24"/>
        </w:rPr>
        <w:t>.</w:t>
      </w:r>
      <w:r>
        <w:rPr>
          <w:sz w:val="24"/>
          <w:szCs w:val="24"/>
        </w:rPr>
        <w:t xml:space="preserve"> Våge, </w:t>
      </w:r>
      <w:r w:rsidR="002735CF">
        <w:rPr>
          <w:sz w:val="24"/>
          <w:szCs w:val="24"/>
        </w:rPr>
        <w:t>Kåre Bogetveit og Kjell Idar Lønning</w:t>
      </w:r>
    </w:p>
    <w:p w14:paraId="48AF1A91" w14:textId="6422932A" w:rsidR="002735CF" w:rsidRDefault="002735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Totalt :</w:t>
      </w:r>
      <w:proofErr w:type="gramEnd"/>
      <w:r>
        <w:rPr>
          <w:sz w:val="24"/>
          <w:szCs w:val="24"/>
        </w:rPr>
        <w:t xml:space="preserve"> </w:t>
      </w:r>
      <w:r w:rsidR="008F0733">
        <w:rPr>
          <w:sz w:val="24"/>
          <w:szCs w:val="24"/>
        </w:rPr>
        <w:t xml:space="preserve">11 STK </w:t>
      </w:r>
    </w:p>
    <w:p w14:paraId="1C65DECA" w14:textId="77777777" w:rsidR="008F0733" w:rsidRDefault="008F0733">
      <w:pPr>
        <w:rPr>
          <w:sz w:val="24"/>
          <w:szCs w:val="24"/>
        </w:rPr>
      </w:pPr>
    </w:p>
    <w:p w14:paraId="7FB455FC" w14:textId="5FD8A7A9" w:rsidR="008F0733" w:rsidRDefault="008F0733">
      <w:pPr>
        <w:rPr>
          <w:sz w:val="36"/>
          <w:szCs w:val="36"/>
        </w:rPr>
      </w:pPr>
      <w:r w:rsidRPr="008F0733">
        <w:rPr>
          <w:sz w:val="36"/>
          <w:szCs w:val="36"/>
        </w:rPr>
        <w:t>Konstituering</w:t>
      </w:r>
    </w:p>
    <w:p w14:paraId="62DDA656" w14:textId="3FB673CD" w:rsidR="008F0733" w:rsidRDefault="009A3682" w:rsidP="009A368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Leder Terje Kallevåg </w:t>
      </w:r>
      <w:r w:rsidR="008B7EA7">
        <w:rPr>
          <w:sz w:val="24"/>
          <w:szCs w:val="24"/>
        </w:rPr>
        <w:t>ønsket velkommen</w:t>
      </w:r>
    </w:p>
    <w:p w14:paraId="79471225" w14:textId="47169E62" w:rsidR="008B7EA7" w:rsidRDefault="008B7EA7" w:rsidP="009A368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Innkalling av dagsorden ble godkjent. (merknad</w:t>
      </w:r>
      <w:r w:rsidR="00EC4C34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</w:t>
      </w:r>
      <w:r w:rsidR="00DD6832">
        <w:rPr>
          <w:sz w:val="24"/>
          <w:szCs w:val="24"/>
        </w:rPr>
        <w:t>ikke alle har fått sin innkalling til møte)</w:t>
      </w:r>
    </w:p>
    <w:p w14:paraId="22396657" w14:textId="6E645030" w:rsidR="00DD6832" w:rsidRDefault="00DD6832" w:rsidP="009A368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Terje Kallevåg </w:t>
      </w:r>
      <w:r w:rsidR="00F944F3">
        <w:rPr>
          <w:sz w:val="24"/>
          <w:szCs w:val="24"/>
        </w:rPr>
        <w:t>var møte leder</w:t>
      </w:r>
    </w:p>
    <w:p w14:paraId="59132AAC" w14:textId="19726711" w:rsidR="00F944F3" w:rsidRDefault="00F944F3" w:rsidP="009A368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Mats Helgesen var referent </w:t>
      </w:r>
    </w:p>
    <w:p w14:paraId="002C14B6" w14:textId="4CE7C9C1" w:rsidR="00F944F3" w:rsidRDefault="00F944F3" w:rsidP="009A368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Ble valg til å underskrive </w:t>
      </w:r>
      <w:r w:rsidR="000B6085">
        <w:rPr>
          <w:sz w:val="24"/>
          <w:szCs w:val="24"/>
        </w:rPr>
        <w:t>protokollen: Alf H Samdal og Svein Eide</w:t>
      </w:r>
    </w:p>
    <w:p w14:paraId="237CACA6" w14:textId="77777777" w:rsidR="000B6085" w:rsidRDefault="000B6085" w:rsidP="000B6085">
      <w:pPr>
        <w:pStyle w:val="Listeavsnitt"/>
        <w:rPr>
          <w:sz w:val="24"/>
          <w:szCs w:val="24"/>
        </w:rPr>
      </w:pPr>
    </w:p>
    <w:p w14:paraId="485CB380" w14:textId="77777777" w:rsidR="000B6085" w:rsidRDefault="000B6085" w:rsidP="000B6085">
      <w:pPr>
        <w:rPr>
          <w:sz w:val="24"/>
          <w:szCs w:val="24"/>
        </w:rPr>
      </w:pPr>
    </w:p>
    <w:p w14:paraId="03D9A562" w14:textId="029B9A85" w:rsidR="000B6085" w:rsidRDefault="00DC66D1" w:rsidP="000B6085">
      <w:pPr>
        <w:rPr>
          <w:sz w:val="24"/>
          <w:szCs w:val="24"/>
        </w:rPr>
      </w:pPr>
      <w:r>
        <w:rPr>
          <w:sz w:val="24"/>
          <w:szCs w:val="24"/>
        </w:rPr>
        <w:t>Årsmelding ble godkjent</w:t>
      </w:r>
    </w:p>
    <w:p w14:paraId="20176C71" w14:textId="2E414CF9" w:rsidR="00DC66D1" w:rsidRDefault="00DC66D1" w:rsidP="000B6085">
      <w:pPr>
        <w:rPr>
          <w:sz w:val="24"/>
          <w:szCs w:val="24"/>
        </w:rPr>
      </w:pPr>
      <w:r>
        <w:rPr>
          <w:sz w:val="24"/>
          <w:szCs w:val="24"/>
        </w:rPr>
        <w:t>Regnskapet ble godkjent</w:t>
      </w:r>
    </w:p>
    <w:p w14:paraId="26EE7A4E" w14:textId="7AC36FC2" w:rsidR="00DC66D1" w:rsidRDefault="00A87E8A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Budsjettforslaget ble godkjent </w:t>
      </w:r>
    </w:p>
    <w:p w14:paraId="2333FE7E" w14:textId="77777777" w:rsidR="00407BD2" w:rsidRDefault="00407BD2" w:rsidP="000B6085">
      <w:pPr>
        <w:rPr>
          <w:sz w:val="24"/>
          <w:szCs w:val="24"/>
        </w:rPr>
      </w:pPr>
    </w:p>
    <w:p w14:paraId="31029586" w14:textId="1818CCCE" w:rsidR="00407BD2" w:rsidRDefault="00407BD2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Forslag til </w:t>
      </w:r>
      <w:r w:rsidR="00982632">
        <w:rPr>
          <w:sz w:val="24"/>
          <w:szCs w:val="24"/>
        </w:rPr>
        <w:t xml:space="preserve">vedtektsendringer for </w:t>
      </w:r>
      <w:r>
        <w:rPr>
          <w:sz w:val="24"/>
          <w:szCs w:val="24"/>
        </w:rPr>
        <w:t xml:space="preserve">årsmøte: 2 STK </w:t>
      </w:r>
    </w:p>
    <w:p w14:paraId="63180309" w14:textId="0BEEABA5" w:rsidR="00407BD2" w:rsidRDefault="00D62F03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1: </w:t>
      </w:r>
      <w:r w:rsidR="002E7435">
        <w:rPr>
          <w:sz w:val="24"/>
          <w:szCs w:val="24"/>
        </w:rPr>
        <w:t>Nedskriv</w:t>
      </w:r>
      <w:r w:rsidR="00110EF8">
        <w:rPr>
          <w:sz w:val="24"/>
          <w:szCs w:val="24"/>
        </w:rPr>
        <w:t>ing Av innskudd bør/må stoppe</w:t>
      </w:r>
      <w:r w:rsidR="003A5E11">
        <w:rPr>
          <w:sz w:val="24"/>
          <w:szCs w:val="24"/>
        </w:rPr>
        <w:t>s</w:t>
      </w:r>
      <w:r w:rsidR="00110EF8">
        <w:rPr>
          <w:sz w:val="24"/>
          <w:szCs w:val="24"/>
        </w:rPr>
        <w:t xml:space="preserve">: ble </w:t>
      </w:r>
      <w:r w:rsidR="009A18E4">
        <w:rPr>
          <w:sz w:val="24"/>
          <w:szCs w:val="24"/>
        </w:rPr>
        <w:t xml:space="preserve">NEDSTEMT </w:t>
      </w:r>
    </w:p>
    <w:p w14:paraId="389F5C1F" w14:textId="3C6140C8" w:rsidR="003A5E11" w:rsidRDefault="003A5E11" w:rsidP="000B6085">
      <w:pPr>
        <w:rPr>
          <w:sz w:val="24"/>
          <w:szCs w:val="24"/>
        </w:rPr>
      </w:pPr>
      <w:r>
        <w:rPr>
          <w:sz w:val="24"/>
          <w:szCs w:val="24"/>
        </w:rPr>
        <w:t>2:</w:t>
      </w:r>
      <w:r w:rsidR="00AE0A87">
        <w:rPr>
          <w:sz w:val="24"/>
          <w:szCs w:val="24"/>
        </w:rPr>
        <w:t xml:space="preserve"> </w:t>
      </w:r>
      <w:r w:rsidR="00D77309">
        <w:rPr>
          <w:sz w:val="24"/>
          <w:szCs w:val="24"/>
        </w:rPr>
        <w:t>G</w:t>
      </w:r>
      <w:r w:rsidR="00174AA0">
        <w:rPr>
          <w:sz w:val="24"/>
          <w:szCs w:val="24"/>
        </w:rPr>
        <w:t>jeldende regel: Paragraf 6</w:t>
      </w:r>
      <w:r w:rsidR="00EF353F">
        <w:rPr>
          <w:sz w:val="24"/>
          <w:szCs w:val="24"/>
        </w:rPr>
        <w:t xml:space="preserve">: Kontingent og </w:t>
      </w:r>
      <w:proofErr w:type="spellStart"/>
      <w:r w:rsidR="00EF353F">
        <w:rPr>
          <w:sz w:val="24"/>
          <w:szCs w:val="24"/>
        </w:rPr>
        <w:t>hamnele</w:t>
      </w:r>
      <w:r w:rsidR="00DA7446">
        <w:rPr>
          <w:sz w:val="24"/>
          <w:szCs w:val="24"/>
        </w:rPr>
        <w:t>ige</w:t>
      </w:r>
      <w:proofErr w:type="spellEnd"/>
      <w:r w:rsidR="00DA7446">
        <w:rPr>
          <w:sz w:val="24"/>
          <w:szCs w:val="24"/>
        </w:rPr>
        <w:t xml:space="preserve"> </w:t>
      </w:r>
      <w:proofErr w:type="spellStart"/>
      <w:r w:rsidR="00DA7446">
        <w:rPr>
          <w:sz w:val="24"/>
          <w:szCs w:val="24"/>
        </w:rPr>
        <w:t>nr</w:t>
      </w:r>
      <w:proofErr w:type="spellEnd"/>
      <w:r w:rsidR="00DA7446">
        <w:rPr>
          <w:sz w:val="24"/>
          <w:szCs w:val="24"/>
        </w:rPr>
        <w:t xml:space="preserve"> 7 </w:t>
      </w:r>
      <w:r w:rsidR="00F539E2">
        <w:rPr>
          <w:sz w:val="24"/>
          <w:szCs w:val="24"/>
        </w:rPr>
        <w:t xml:space="preserve">skulle endres/ legges til: </w:t>
      </w:r>
    </w:p>
    <w:p w14:paraId="30D4ECED" w14:textId="79FF0262" w:rsidR="00F539E2" w:rsidRDefault="00137401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Årlig </w:t>
      </w:r>
      <w:r w:rsidR="00641408">
        <w:rPr>
          <w:sz w:val="24"/>
          <w:szCs w:val="24"/>
        </w:rPr>
        <w:t>medlemskontingent</w:t>
      </w:r>
      <w:r>
        <w:rPr>
          <w:sz w:val="24"/>
          <w:szCs w:val="24"/>
        </w:rPr>
        <w:t xml:space="preserve"> må også være betalt </w:t>
      </w:r>
      <w:r w:rsidR="006D5670">
        <w:rPr>
          <w:sz w:val="24"/>
          <w:szCs w:val="24"/>
        </w:rPr>
        <w:t xml:space="preserve">for å beholde en fremtidig rettighet til båtplass. </w:t>
      </w:r>
      <w:r w:rsidR="009A18E4">
        <w:rPr>
          <w:sz w:val="24"/>
          <w:szCs w:val="24"/>
        </w:rPr>
        <w:t xml:space="preserve">Ble stemt FOR. </w:t>
      </w:r>
    </w:p>
    <w:p w14:paraId="3C0185F4" w14:textId="415BD7FC" w:rsidR="009A18E4" w:rsidRDefault="009A18E4" w:rsidP="000B6085">
      <w:pPr>
        <w:rPr>
          <w:sz w:val="24"/>
          <w:szCs w:val="24"/>
        </w:rPr>
      </w:pPr>
    </w:p>
    <w:p w14:paraId="077B4173" w14:textId="75A1B56B" w:rsidR="00DA4E01" w:rsidRDefault="00DA4E01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Forslag til </w:t>
      </w:r>
      <w:r w:rsidR="001D440B">
        <w:rPr>
          <w:sz w:val="24"/>
          <w:szCs w:val="24"/>
        </w:rPr>
        <w:t xml:space="preserve">årsoppgjøret 1: Regnskap ønsker all gjeld </w:t>
      </w:r>
      <w:r w:rsidR="00941AAE">
        <w:rPr>
          <w:sz w:val="24"/>
          <w:szCs w:val="24"/>
        </w:rPr>
        <w:t xml:space="preserve">oppført. </w:t>
      </w:r>
    </w:p>
    <w:p w14:paraId="0E56238C" w14:textId="1B049D77" w:rsidR="00941AAE" w:rsidRDefault="00941AAE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Forslaget måtte gå videre til styret for avgjørelse </w:t>
      </w:r>
    </w:p>
    <w:p w14:paraId="45E2C740" w14:textId="77777777" w:rsidR="00DA4E01" w:rsidRDefault="00DA4E01" w:rsidP="000B6085">
      <w:pPr>
        <w:rPr>
          <w:sz w:val="24"/>
          <w:szCs w:val="24"/>
        </w:rPr>
      </w:pPr>
    </w:p>
    <w:p w14:paraId="763ADE37" w14:textId="5D54069F" w:rsidR="005D024A" w:rsidRDefault="005D024A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Totalt 11 STK på møte, men kun 10 som var godkjente for å avgi stemme. </w:t>
      </w:r>
    </w:p>
    <w:p w14:paraId="1B12218E" w14:textId="57A14A77" w:rsidR="00CF2CCA" w:rsidRDefault="00CF2CCA" w:rsidP="000B6085">
      <w:pPr>
        <w:rPr>
          <w:sz w:val="36"/>
          <w:szCs w:val="36"/>
        </w:rPr>
      </w:pPr>
      <w:r w:rsidRPr="00CF2CCA">
        <w:rPr>
          <w:sz w:val="36"/>
          <w:szCs w:val="36"/>
        </w:rPr>
        <w:lastRenderedPageBreak/>
        <w:t>VALG av styre for 2023</w:t>
      </w:r>
    </w:p>
    <w:p w14:paraId="5CCEF6AB" w14:textId="0455714A" w:rsidR="001111A9" w:rsidRDefault="00C606E9" w:rsidP="000B6085">
      <w:pPr>
        <w:rPr>
          <w:sz w:val="24"/>
          <w:szCs w:val="24"/>
        </w:rPr>
      </w:pPr>
      <w:r>
        <w:rPr>
          <w:sz w:val="24"/>
          <w:szCs w:val="24"/>
        </w:rPr>
        <w:t>Leder: Terje Kallevåg</w:t>
      </w:r>
    </w:p>
    <w:p w14:paraId="46182C44" w14:textId="4F048F42" w:rsidR="00C606E9" w:rsidRDefault="00462D0E" w:rsidP="000B6085">
      <w:pPr>
        <w:rPr>
          <w:sz w:val="24"/>
          <w:szCs w:val="24"/>
        </w:rPr>
      </w:pPr>
      <w:r>
        <w:rPr>
          <w:sz w:val="24"/>
          <w:szCs w:val="24"/>
        </w:rPr>
        <w:t>Styremedlem: Alf H Samdal</w:t>
      </w:r>
    </w:p>
    <w:p w14:paraId="6BC0D24D" w14:textId="58F09E86" w:rsidR="00462D0E" w:rsidRDefault="00462D0E" w:rsidP="000B6085">
      <w:pPr>
        <w:rPr>
          <w:sz w:val="24"/>
          <w:szCs w:val="24"/>
        </w:rPr>
      </w:pPr>
      <w:r>
        <w:rPr>
          <w:sz w:val="24"/>
          <w:szCs w:val="24"/>
        </w:rPr>
        <w:t>Styremedlem: Frank Verpelstad</w:t>
      </w:r>
    </w:p>
    <w:p w14:paraId="3DDD1A40" w14:textId="7B3CC123" w:rsidR="00A86AAD" w:rsidRDefault="00A86AAD" w:rsidP="000B6085">
      <w:pPr>
        <w:rPr>
          <w:sz w:val="24"/>
          <w:szCs w:val="24"/>
        </w:rPr>
      </w:pPr>
      <w:r>
        <w:rPr>
          <w:sz w:val="24"/>
          <w:szCs w:val="24"/>
        </w:rPr>
        <w:t>Styremedlem:</w:t>
      </w:r>
      <w:r w:rsidR="00D87E80">
        <w:rPr>
          <w:sz w:val="24"/>
          <w:szCs w:val="24"/>
        </w:rPr>
        <w:t xml:space="preserve"> </w:t>
      </w:r>
      <w:r w:rsidR="0089393D">
        <w:rPr>
          <w:sz w:val="24"/>
          <w:szCs w:val="24"/>
        </w:rPr>
        <w:t xml:space="preserve">Tore Hovland </w:t>
      </w:r>
    </w:p>
    <w:p w14:paraId="1A6D65BA" w14:textId="1D69BC16" w:rsidR="0089393D" w:rsidRDefault="0089393D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Styremedlem: </w:t>
      </w:r>
      <w:r w:rsidR="00DE2FD8">
        <w:rPr>
          <w:sz w:val="24"/>
          <w:szCs w:val="24"/>
        </w:rPr>
        <w:t>Even Sætre</w:t>
      </w:r>
    </w:p>
    <w:p w14:paraId="3E61EC31" w14:textId="25C2D6BD" w:rsidR="00DE2FD8" w:rsidRDefault="00DE2FD8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Styremedlem: Vidar Lønning </w:t>
      </w:r>
    </w:p>
    <w:p w14:paraId="3995B036" w14:textId="0425D54D" w:rsidR="00DE2FD8" w:rsidRDefault="00DE2FD8" w:rsidP="000B6085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 w:rsidR="00EE60C3">
        <w:rPr>
          <w:sz w:val="24"/>
          <w:szCs w:val="24"/>
        </w:rPr>
        <w:t xml:space="preserve">: Mats Helgesen </w:t>
      </w:r>
    </w:p>
    <w:p w14:paraId="61D7CBC6" w14:textId="283C8EA6" w:rsidR="00982632" w:rsidRDefault="00982632" w:rsidP="000B6085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 w:rsidR="0069161A">
        <w:rPr>
          <w:sz w:val="24"/>
          <w:szCs w:val="24"/>
        </w:rPr>
        <w:t>: Nils Olson</w:t>
      </w:r>
    </w:p>
    <w:p w14:paraId="3849368D" w14:textId="77777777" w:rsidR="00CC34E5" w:rsidRDefault="00CC34E5" w:rsidP="000B6085">
      <w:pPr>
        <w:rPr>
          <w:sz w:val="24"/>
          <w:szCs w:val="24"/>
        </w:rPr>
      </w:pPr>
    </w:p>
    <w:p w14:paraId="298495B5" w14:textId="7705E5AE" w:rsidR="00EE60C3" w:rsidRDefault="00EE60C3" w:rsidP="000B6085">
      <w:pPr>
        <w:rPr>
          <w:sz w:val="24"/>
          <w:szCs w:val="24"/>
        </w:rPr>
      </w:pPr>
      <w:r>
        <w:rPr>
          <w:sz w:val="24"/>
          <w:szCs w:val="24"/>
        </w:rPr>
        <w:t>Revisor: Helge Vespestad</w:t>
      </w:r>
    </w:p>
    <w:p w14:paraId="04F646C7" w14:textId="77777777" w:rsidR="00CC34E5" w:rsidRDefault="00CC34E5" w:rsidP="000B6085">
      <w:pPr>
        <w:rPr>
          <w:sz w:val="24"/>
          <w:szCs w:val="24"/>
        </w:rPr>
      </w:pPr>
    </w:p>
    <w:p w14:paraId="5D4FD401" w14:textId="470B5F9D" w:rsidR="00701030" w:rsidRDefault="00EE60C3" w:rsidP="000B6085">
      <w:pPr>
        <w:rPr>
          <w:sz w:val="24"/>
          <w:szCs w:val="24"/>
        </w:rPr>
      </w:pPr>
      <w:r>
        <w:rPr>
          <w:sz w:val="24"/>
          <w:szCs w:val="24"/>
        </w:rPr>
        <w:t>Val</w:t>
      </w:r>
      <w:r w:rsidR="00955017">
        <w:rPr>
          <w:sz w:val="24"/>
          <w:szCs w:val="24"/>
        </w:rPr>
        <w:t>g</w:t>
      </w:r>
      <w:r w:rsidR="00D87E80">
        <w:rPr>
          <w:sz w:val="24"/>
          <w:szCs w:val="24"/>
        </w:rPr>
        <w:t xml:space="preserve">nemnd: </w:t>
      </w:r>
    </w:p>
    <w:p w14:paraId="6E128F1D" w14:textId="64D7A977" w:rsidR="00CC34E5" w:rsidRDefault="00CC34E5" w:rsidP="000B6085">
      <w:pPr>
        <w:rPr>
          <w:sz w:val="24"/>
          <w:szCs w:val="24"/>
        </w:rPr>
      </w:pPr>
      <w:r>
        <w:rPr>
          <w:sz w:val="24"/>
          <w:szCs w:val="24"/>
        </w:rPr>
        <w:t>Ut: Arvid Kallevåg</w:t>
      </w:r>
    </w:p>
    <w:p w14:paraId="48913287" w14:textId="3835F9A9" w:rsidR="00EE60C3" w:rsidRDefault="00CC34E5" w:rsidP="000B6085">
      <w:pPr>
        <w:rPr>
          <w:sz w:val="24"/>
          <w:szCs w:val="24"/>
        </w:rPr>
      </w:pPr>
      <w:r>
        <w:rPr>
          <w:sz w:val="24"/>
          <w:szCs w:val="24"/>
        </w:rPr>
        <w:t xml:space="preserve">Inn: </w:t>
      </w:r>
      <w:r w:rsidR="00D87E80">
        <w:rPr>
          <w:sz w:val="24"/>
          <w:szCs w:val="24"/>
        </w:rPr>
        <w:t xml:space="preserve">Kåre Bogetveit </w:t>
      </w:r>
    </w:p>
    <w:p w14:paraId="3EF7A236" w14:textId="77777777" w:rsidR="004D71A1" w:rsidRDefault="004D71A1" w:rsidP="000B6085">
      <w:pPr>
        <w:rPr>
          <w:sz w:val="24"/>
          <w:szCs w:val="24"/>
        </w:rPr>
      </w:pPr>
    </w:p>
    <w:p w14:paraId="2EB6171C" w14:textId="35B97E20" w:rsidR="004D71A1" w:rsidRPr="001111A9" w:rsidRDefault="004D71A1" w:rsidP="000B60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for å avgi stemme må </w:t>
      </w:r>
      <w:r w:rsidR="00955017">
        <w:rPr>
          <w:sz w:val="24"/>
          <w:szCs w:val="24"/>
        </w:rPr>
        <w:t>en</w:t>
      </w:r>
      <w:r>
        <w:rPr>
          <w:sz w:val="24"/>
          <w:szCs w:val="24"/>
        </w:rPr>
        <w:t xml:space="preserve"> ha båt i båtlaget</w:t>
      </w:r>
      <w:r w:rsidR="00955017">
        <w:rPr>
          <w:sz w:val="24"/>
          <w:szCs w:val="24"/>
        </w:rPr>
        <w:t>.</w:t>
      </w:r>
    </w:p>
    <w:p w14:paraId="25D99BC7" w14:textId="0137AADE" w:rsidR="003A5E11" w:rsidRDefault="003A5E11" w:rsidP="000B6085">
      <w:pPr>
        <w:rPr>
          <w:sz w:val="24"/>
          <w:szCs w:val="24"/>
        </w:rPr>
      </w:pPr>
    </w:p>
    <w:p w14:paraId="60A3EC01" w14:textId="77777777" w:rsidR="003A34C1" w:rsidRDefault="003A34C1" w:rsidP="000B6085">
      <w:pPr>
        <w:rPr>
          <w:sz w:val="24"/>
          <w:szCs w:val="24"/>
        </w:rPr>
      </w:pPr>
    </w:p>
    <w:p w14:paraId="593EEBB9" w14:textId="260B71AF" w:rsidR="003A34C1" w:rsidRDefault="002F6B3D" w:rsidP="000B6085">
      <w:pPr>
        <w:rPr>
          <w:sz w:val="24"/>
          <w:szCs w:val="24"/>
        </w:rPr>
      </w:pPr>
      <w:r>
        <w:rPr>
          <w:sz w:val="24"/>
          <w:szCs w:val="24"/>
        </w:rPr>
        <w:t>Mats Helgesen</w:t>
      </w:r>
    </w:p>
    <w:p w14:paraId="6284CCB5" w14:textId="77777777" w:rsidR="005222FD" w:rsidRDefault="002F6B3D" w:rsidP="000B6085">
      <w:pPr>
        <w:rPr>
          <w:sz w:val="24"/>
          <w:szCs w:val="24"/>
        </w:rPr>
      </w:pPr>
      <w:r>
        <w:rPr>
          <w:sz w:val="24"/>
          <w:szCs w:val="24"/>
        </w:rPr>
        <w:t>Skriver</w:t>
      </w:r>
      <w:r w:rsidR="005222FD">
        <w:rPr>
          <w:sz w:val="24"/>
          <w:szCs w:val="24"/>
        </w:rPr>
        <w:t xml:space="preserve"> </w:t>
      </w:r>
    </w:p>
    <w:p w14:paraId="65473727" w14:textId="5FDAA8A6" w:rsidR="002F6B3D" w:rsidRDefault="005222FD" w:rsidP="000B6085">
      <w:pPr>
        <w:rPr>
          <w:sz w:val="24"/>
          <w:szCs w:val="24"/>
        </w:rPr>
      </w:pPr>
      <w:r>
        <w:rPr>
          <w:sz w:val="24"/>
          <w:szCs w:val="24"/>
        </w:rPr>
        <w:t>Bømlo Båtlag</w:t>
      </w:r>
    </w:p>
    <w:p w14:paraId="05721938" w14:textId="53950217" w:rsidR="00387111" w:rsidRDefault="00387111" w:rsidP="000B6085">
      <w:pPr>
        <w:rPr>
          <w:sz w:val="24"/>
          <w:szCs w:val="24"/>
        </w:rPr>
      </w:pPr>
    </w:p>
    <w:p w14:paraId="7D6FAA6F" w14:textId="77777777" w:rsidR="005222FD" w:rsidRPr="000B6085" w:rsidRDefault="005222FD" w:rsidP="000B6085">
      <w:pPr>
        <w:rPr>
          <w:sz w:val="24"/>
          <w:szCs w:val="24"/>
        </w:rPr>
      </w:pPr>
    </w:p>
    <w:sectPr w:rsidR="005222FD" w:rsidRPr="000B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680"/>
    <w:multiLevelType w:val="hybridMultilevel"/>
    <w:tmpl w:val="7096C8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3A8"/>
    <w:multiLevelType w:val="hybridMultilevel"/>
    <w:tmpl w:val="96E697E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8E3"/>
    <w:multiLevelType w:val="hybridMultilevel"/>
    <w:tmpl w:val="042207C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3221">
    <w:abstractNumId w:val="1"/>
  </w:num>
  <w:num w:numId="2" w16cid:durableId="316808518">
    <w:abstractNumId w:val="0"/>
  </w:num>
  <w:num w:numId="3" w16cid:durableId="64385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93"/>
    <w:rsid w:val="000B1DBC"/>
    <w:rsid w:val="000B6085"/>
    <w:rsid w:val="00110EF8"/>
    <w:rsid w:val="001111A9"/>
    <w:rsid w:val="00137401"/>
    <w:rsid w:val="00174AA0"/>
    <w:rsid w:val="001D440B"/>
    <w:rsid w:val="0021602E"/>
    <w:rsid w:val="00270636"/>
    <w:rsid w:val="002735CF"/>
    <w:rsid w:val="002E7435"/>
    <w:rsid w:val="002F6B3D"/>
    <w:rsid w:val="00387111"/>
    <w:rsid w:val="003A34C1"/>
    <w:rsid w:val="003A5E11"/>
    <w:rsid w:val="00407BD2"/>
    <w:rsid w:val="00462D0E"/>
    <w:rsid w:val="004D71A1"/>
    <w:rsid w:val="005222FD"/>
    <w:rsid w:val="005D024A"/>
    <w:rsid w:val="00641408"/>
    <w:rsid w:val="0069161A"/>
    <w:rsid w:val="006C3CA8"/>
    <w:rsid w:val="006D5670"/>
    <w:rsid w:val="006E2993"/>
    <w:rsid w:val="00701030"/>
    <w:rsid w:val="007603AB"/>
    <w:rsid w:val="0089393D"/>
    <w:rsid w:val="008B7EA7"/>
    <w:rsid w:val="008F0733"/>
    <w:rsid w:val="00941AAE"/>
    <w:rsid w:val="00955017"/>
    <w:rsid w:val="009821EF"/>
    <w:rsid w:val="00982632"/>
    <w:rsid w:val="009A18E4"/>
    <w:rsid w:val="009A3682"/>
    <w:rsid w:val="00A86AAD"/>
    <w:rsid w:val="00A87E8A"/>
    <w:rsid w:val="00AE0A87"/>
    <w:rsid w:val="00B76C3E"/>
    <w:rsid w:val="00C606E9"/>
    <w:rsid w:val="00CC34E5"/>
    <w:rsid w:val="00CF2CCA"/>
    <w:rsid w:val="00D62F03"/>
    <w:rsid w:val="00D77309"/>
    <w:rsid w:val="00D87E80"/>
    <w:rsid w:val="00DA4E01"/>
    <w:rsid w:val="00DA7446"/>
    <w:rsid w:val="00DC66D1"/>
    <w:rsid w:val="00DD6832"/>
    <w:rsid w:val="00DE2FD8"/>
    <w:rsid w:val="00EC4C34"/>
    <w:rsid w:val="00EE60C3"/>
    <w:rsid w:val="00EF353F"/>
    <w:rsid w:val="00F539E2"/>
    <w:rsid w:val="00F87C72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071"/>
  <w15:docId w15:val="{9E42DB4D-B798-4E5D-9258-9E83B23F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Skriver BBL</dc:creator>
  <cp:keywords/>
  <dc:description/>
  <cp:lastModifiedBy>Formann Båtlag</cp:lastModifiedBy>
  <cp:revision>18</cp:revision>
  <dcterms:created xsi:type="dcterms:W3CDTF">2023-03-15T08:18:00Z</dcterms:created>
  <dcterms:modified xsi:type="dcterms:W3CDTF">2023-03-16T19:48:00Z</dcterms:modified>
</cp:coreProperties>
</file>