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C13C0" w14:textId="3640E005" w:rsidR="00041BD3" w:rsidRPr="0038251D" w:rsidRDefault="00041BD3" w:rsidP="00041BD3">
      <w:pPr>
        <w:jc w:val="center"/>
        <w:rPr>
          <w:b/>
          <w:color w:val="000000"/>
          <w:sz w:val="32"/>
          <w:szCs w:val="32"/>
        </w:rPr>
      </w:pPr>
      <w:r w:rsidRPr="0038251D">
        <w:rPr>
          <w:b/>
          <w:color w:val="000000"/>
          <w:sz w:val="32"/>
          <w:szCs w:val="32"/>
        </w:rPr>
        <w:t>Planlagt vakthold på bryggene for Bømlo båtlag 202</w:t>
      </w:r>
      <w:r w:rsidR="00BF25EF" w:rsidRPr="0038251D">
        <w:rPr>
          <w:b/>
          <w:color w:val="000000"/>
          <w:sz w:val="32"/>
          <w:szCs w:val="32"/>
        </w:rPr>
        <w:t>6</w:t>
      </w:r>
    </w:p>
    <w:tbl>
      <w:tblPr>
        <w:tblpPr w:leftFromText="180" w:rightFromText="180" w:vertAnchor="text" w:tblpXSpec="center" w:tblpY="1"/>
        <w:tblOverlap w:val="never"/>
        <w:tblW w:w="8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1"/>
        <w:gridCol w:w="141"/>
        <w:gridCol w:w="3378"/>
        <w:gridCol w:w="703"/>
        <w:gridCol w:w="3519"/>
      </w:tblGrid>
      <w:tr w:rsidR="00041BD3" w14:paraId="0031F4B9" w14:textId="77777777" w:rsidTr="00420AA0">
        <w:trPr>
          <w:trHeight w:val="272"/>
        </w:trPr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E8072" w14:textId="77777777" w:rsidR="00041BD3" w:rsidRDefault="00041BD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UKE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26B22" w14:textId="77777777" w:rsidR="00041BD3" w:rsidRDefault="00041B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NAVN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4C966" w14:textId="77777777" w:rsidR="00041BD3" w:rsidRDefault="00041BD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UKE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F23EB" w14:textId="77777777" w:rsidR="00041BD3" w:rsidRDefault="00041BD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NAVN</w:t>
            </w:r>
          </w:p>
        </w:tc>
      </w:tr>
      <w:tr w:rsidR="00041BD3" w14:paraId="0253DD59" w14:textId="77777777" w:rsidTr="00FB3A90">
        <w:trPr>
          <w:trHeight w:val="496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048C" w14:textId="77777777" w:rsidR="00041BD3" w:rsidRDefault="00041BD3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93034" w14:textId="60C558A0" w:rsidR="00041BD3" w:rsidRDefault="009C68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Terje </w:t>
            </w:r>
            <w:proofErr w:type="spellStart"/>
            <w:r>
              <w:rPr>
                <w:b/>
                <w:sz w:val="24"/>
                <w:szCs w:val="24"/>
              </w:rPr>
              <w:t>Kallevåg</w:t>
            </w:r>
            <w:proofErr w:type="spellEnd"/>
            <w:r>
              <w:rPr>
                <w:b/>
                <w:sz w:val="24"/>
                <w:szCs w:val="24"/>
              </w:rPr>
              <w:t xml:space="preserve"> 90 94 17</w:t>
            </w:r>
            <w:r w:rsidR="008D66AD">
              <w:rPr>
                <w:b/>
                <w:sz w:val="24"/>
                <w:szCs w:val="24"/>
              </w:rPr>
              <w:t xml:space="preserve"> 38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AE55B" w14:textId="77777777" w:rsidR="00041BD3" w:rsidRDefault="00041BD3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23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DB55F" w14:textId="77777777" w:rsidR="00041BD3" w:rsidRDefault="00041BD3">
            <w:pPr>
              <w:spacing w:after="0" w:line="240" w:lineRule="auto"/>
              <w:ind w:left="708" w:hanging="7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Frank </w:t>
            </w:r>
            <w:proofErr w:type="spellStart"/>
            <w:r>
              <w:rPr>
                <w:b/>
                <w:sz w:val="24"/>
                <w:szCs w:val="24"/>
              </w:rPr>
              <w:t>Verpelstad</w:t>
            </w:r>
            <w:proofErr w:type="spellEnd"/>
            <w:r>
              <w:rPr>
                <w:b/>
                <w:sz w:val="24"/>
                <w:szCs w:val="24"/>
              </w:rPr>
              <w:t xml:space="preserve"> 91 59 69 98</w:t>
            </w:r>
          </w:p>
        </w:tc>
      </w:tr>
      <w:tr w:rsidR="00041BD3" w14:paraId="7804D487" w14:textId="77777777" w:rsidTr="00420AA0">
        <w:trPr>
          <w:trHeight w:val="37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F5F05" w14:textId="77777777" w:rsidR="00041BD3" w:rsidRDefault="00041BD3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D2BCA" w14:textId="44920B9C" w:rsidR="00041BD3" w:rsidRDefault="009C68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Alf Helge Samdal 90 20 49 04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5E796" w14:textId="77777777" w:rsidR="00041BD3" w:rsidRDefault="00041BD3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24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21B10" w14:textId="77777777" w:rsidR="00041BD3" w:rsidRDefault="00041BD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Anne </w:t>
            </w:r>
            <w:proofErr w:type="spellStart"/>
            <w:r>
              <w:rPr>
                <w:b/>
                <w:sz w:val="24"/>
                <w:szCs w:val="24"/>
              </w:rPr>
              <w:t>Sørbotten</w:t>
            </w:r>
            <w:proofErr w:type="spellEnd"/>
            <w:r>
              <w:rPr>
                <w:b/>
                <w:sz w:val="24"/>
                <w:szCs w:val="24"/>
              </w:rPr>
              <w:t xml:space="preserve"> 91 13 33 70/</w:t>
            </w:r>
          </w:p>
          <w:p w14:paraId="2EB53025" w14:textId="77777777" w:rsidR="00041BD3" w:rsidRDefault="00041BD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Bjarne Sandvik 94 87 37 52</w:t>
            </w:r>
          </w:p>
        </w:tc>
      </w:tr>
      <w:tr w:rsidR="00041BD3" w14:paraId="5FAE15A3" w14:textId="77777777" w:rsidTr="00835B98">
        <w:trPr>
          <w:trHeight w:val="526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A3E1E" w14:textId="77777777" w:rsidR="00041BD3" w:rsidRDefault="00041BD3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E077F" w14:textId="77777777" w:rsidR="00041BD3" w:rsidRDefault="00041B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Karl R Vika 91 15 43 81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2840D" w14:textId="77777777" w:rsidR="00041BD3" w:rsidRDefault="00041BD3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25 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0DCA9" w14:textId="77777777" w:rsidR="00041BD3" w:rsidRDefault="00041B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Rune Monsen 45 47 38 82</w:t>
            </w:r>
          </w:p>
        </w:tc>
      </w:tr>
      <w:tr w:rsidR="00041BD3" w14:paraId="1BACD60B" w14:textId="77777777" w:rsidTr="00420AA0">
        <w:trPr>
          <w:trHeight w:val="37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0EAAD" w14:textId="77777777" w:rsidR="00041BD3" w:rsidRDefault="00041BD3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7CE3B" w14:textId="77777777" w:rsidR="00041BD3" w:rsidRDefault="00041B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Knut Lønning 48 10 39 77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F900A" w14:textId="77777777" w:rsidR="00041BD3" w:rsidRDefault="00041BD3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34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5AAF8" w14:textId="77777777" w:rsidR="00041BD3" w:rsidRDefault="00041BD3">
            <w:pPr>
              <w:spacing w:after="0" w:line="240" w:lineRule="auto"/>
              <w:jc w:val="center"/>
              <w:rPr>
                <w:b/>
                <w:sz w:val="24"/>
                <w:szCs w:val="24"/>
                <w:lang w:val="nn-NO"/>
              </w:rPr>
            </w:pPr>
            <w:r>
              <w:rPr>
                <w:b/>
                <w:sz w:val="24"/>
                <w:szCs w:val="24"/>
                <w:lang w:val="nn-NO"/>
              </w:rPr>
              <w:t>Alf H. Samdal 90 20 49 04</w:t>
            </w:r>
          </w:p>
        </w:tc>
      </w:tr>
      <w:tr w:rsidR="00041BD3" w14:paraId="704096E3" w14:textId="77777777" w:rsidTr="00420AA0">
        <w:trPr>
          <w:trHeight w:val="37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C37D7" w14:textId="77777777" w:rsidR="00041BD3" w:rsidRDefault="00041BD3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5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716C3" w14:textId="77777777" w:rsidR="00041BD3" w:rsidRDefault="00041BD3">
            <w:pPr>
              <w:spacing w:after="0" w:line="240" w:lineRule="auto"/>
              <w:jc w:val="center"/>
              <w:rPr>
                <w:b/>
                <w:sz w:val="24"/>
                <w:szCs w:val="24"/>
                <w:lang w:val="nn-NO"/>
              </w:rPr>
            </w:pPr>
            <w:r>
              <w:rPr>
                <w:b/>
                <w:sz w:val="24"/>
                <w:szCs w:val="24"/>
                <w:lang w:val="nn-NO"/>
              </w:rPr>
              <w:t>Bernt Emil Vika 97 52 04 82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100A5" w14:textId="77777777" w:rsidR="00041BD3" w:rsidRDefault="00041BD3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35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2908E" w14:textId="77777777" w:rsidR="00041BD3" w:rsidRDefault="00041BD3">
            <w:pPr>
              <w:spacing w:after="0" w:line="240" w:lineRule="auto"/>
              <w:jc w:val="center"/>
              <w:rPr>
                <w:b/>
                <w:sz w:val="24"/>
                <w:szCs w:val="24"/>
                <w:lang w:val="nn-NO"/>
              </w:rPr>
            </w:pPr>
            <w:r>
              <w:rPr>
                <w:b/>
                <w:sz w:val="24"/>
                <w:szCs w:val="24"/>
              </w:rPr>
              <w:t xml:space="preserve">Leif Egil </w:t>
            </w:r>
            <w:proofErr w:type="spellStart"/>
            <w:r>
              <w:rPr>
                <w:b/>
                <w:sz w:val="24"/>
                <w:szCs w:val="24"/>
              </w:rPr>
              <w:t>Barane</w:t>
            </w:r>
            <w:proofErr w:type="spellEnd"/>
            <w:r>
              <w:rPr>
                <w:b/>
                <w:sz w:val="24"/>
                <w:szCs w:val="24"/>
              </w:rPr>
              <w:t xml:space="preserve"> 41 32 48 91</w:t>
            </w:r>
          </w:p>
        </w:tc>
      </w:tr>
      <w:tr w:rsidR="00041BD3" w14:paraId="7EC26398" w14:textId="77777777" w:rsidTr="00420AA0">
        <w:trPr>
          <w:trHeight w:val="38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973AE" w14:textId="77777777" w:rsidR="00041BD3" w:rsidRDefault="00041BD3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7C5BC" w14:textId="42AB2EC0" w:rsidR="00041BD3" w:rsidRDefault="009439A2">
            <w:pPr>
              <w:spacing w:after="0" w:line="240" w:lineRule="auto"/>
              <w:jc w:val="center"/>
              <w:rPr>
                <w:b/>
                <w:sz w:val="24"/>
                <w:szCs w:val="24"/>
                <w:lang w:val="nn-NO"/>
              </w:rPr>
            </w:pPr>
            <w:r>
              <w:rPr>
                <w:b/>
                <w:sz w:val="24"/>
                <w:szCs w:val="24"/>
                <w:lang w:val="nn-NO"/>
              </w:rPr>
              <w:t>Øyvind S</w:t>
            </w:r>
            <w:r w:rsidR="00A624E9">
              <w:rPr>
                <w:b/>
                <w:sz w:val="24"/>
                <w:szCs w:val="24"/>
                <w:lang w:val="nn-NO"/>
              </w:rPr>
              <w:t>. Monsen</w:t>
            </w:r>
            <w:r w:rsidR="00041BD3">
              <w:rPr>
                <w:b/>
                <w:sz w:val="24"/>
                <w:szCs w:val="24"/>
                <w:lang w:val="nn-NO"/>
              </w:rPr>
              <w:t xml:space="preserve"> </w:t>
            </w:r>
            <w:r w:rsidR="00293446">
              <w:rPr>
                <w:b/>
                <w:sz w:val="24"/>
                <w:szCs w:val="24"/>
                <w:lang w:val="nn-NO"/>
              </w:rPr>
              <w:t xml:space="preserve">95 20 </w:t>
            </w:r>
            <w:r w:rsidR="009C68C3">
              <w:rPr>
                <w:b/>
                <w:sz w:val="24"/>
                <w:szCs w:val="24"/>
                <w:lang w:val="nn-NO"/>
              </w:rPr>
              <w:t>25 37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989F3" w14:textId="77777777" w:rsidR="00041BD3" w:rsidRDefault="00041BD3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36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E0226" w14:textId="77777777" w:rsidR="00041BD3" w:rsidRDefault="00041BD3">
            <w:pPr>
              <w:spacing w:after="0" w:line="240" w:lineRule="auto"/>
              <w:jc w:val="center"/>
              <w:rPr>
                <w:b/>
                <w:sz w:val="24"/>
                <w:szCs w:val="24"/>
                <w:lang w:val="nn-NO"/>
              </w:rPr>
            </w:pPr>
            <w:r>
              <w:rPr>
                <w:b/>
                <w:sz w:val="24"/>
                <w:szCs w:val="24"/>
                <w:lang w:val="nn-NO"/>
              </w:rPr>
              <w:t>John Endre/Øyvind Olson</w:t>
            </w:r>
          </w:p>
          <w:p w14:paraId="41554199" w14:textId="77777777" w:rsidR="00041BD3" w:rsidRDefault="00041BD3">
            <w:pPr>
              <w:spacing w:after="0" w:line="240" w:lineRule="auto"/>
              <w:jc w:val="center"/>
              <w:rPr>
                <w:b/>
                <w:sz w:val="24"/>
                <w:szCs w:val="24"/>
                <w:lang w:val="nn-NO"/>
              </w:rPr>
            </w:pPr>
            <w:r>
              <w:rPr>
                <w:b/>
                <w:sz w:val="24"/>
                <w:szCs w:val="24"/>
                <w:lang w:val="nn-NO"/>
              </w:rPr>
              <w:t>47 01 02 64/97 78 95 10</w:t>
            </w:r>
          </w:p>
        </w:tc>
      </w:tr>
      <w:tr w:rsidR="00041BD3" w14:paraId="10D42585" w14:textId="77777777" w:rsidTr="00420AA0">
        <w:trPr>
          <w:trHeight w:val="37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3B655" w14:textId="77777777" w:rsidR="00041BD3" w:rsidRDefault="00041BD3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7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694F3" w14:textId="77777777" w:rsidR="00041BD3" w:rsidRDefault="00041B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nn-NO"/>
              </w:rPr>
              <w:t xml:space="preserve">Johan Hovland </w:t>
            </w:r>
            <w:r>
              <w:rPr>
                <w:b/>
                <w:sz w:val="24"/>
                <w:szCs w:val="24"/>
              </w:rPr>
              <w:t>90 16 68 18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CFF5A" w14:textId="77777777" w:rsidR="00041BD3" w:rsidRDefault="00041BD3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37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CFEB4" w14:textId="77777777" w:rsidR="00041BD3" w:rsidRDefault="00041B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Vidar Lønning 92 01 02 42</w:t>
            </w:r>
          </w:p>
        </w:tc>
      </w:tr>
      <w:tr w:rsidR="00041BD3" w14:paraId="36DB8148" w14:textId="77777777" w:rsidTr="00FB3A90">
        <w:trPr>
          <w:trHeight w:val="57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028E6" w14:textId="77777777" w:rsidR="00041BD3" w:rsidRDefault="00041BD3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8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DC144" w14:textId="77777777" w:rsidR="00041BD3" w:rsidRDefault="00041B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Willy Lodden 97076473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C3302" w14:textId="77777777" w:rsidR="00041BD3" w:rsidRDefault="00041BD3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38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D9D62" w14:textId="77777777" w:rsidR="00041BD3" w:rsidRDefault="00041B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 Lodden  48 20 41 60</w:t>
            </w:r>
          </w:p>
        </w:tc>
      </w:tr>
      <w:tr w:rsidR="00041BD3" w14:paraId="5C81AA31" w14:textId="77777777" w:rsidTr="00420AA0">
        <w:trPr>
          <w:trHeight w:val="37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B8857" w14:textId="77777777" w:rsidR="00041BD3" w:rsidRDefault="00041BD3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9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A3BA2" w14:textId="77777777" w:rsidR="00041BD3" w:rsidRDefault="00041B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Roy Nilsen 97328613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EA15F" w14:textId="77777777" w:rsidR="00041BD3" w:rsidRDefault="00041BD3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39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1AC73" w14:textId="560FFD16" w:rsidR="00041BD3" w:rsidRDefault="00133B6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Ove Hauge 92 08 89 28</w:t>
            </w:r>
          </w:p>
        </w:tc>
      </w:tr>
      <w:tr w:rsidR="00041BD3" w14:paraId="65D730E4" w14:textId="77777777" w:rsidTr="00420AA0">
        <w:trPr>
          <w:trHeight w:val="48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B01B9" w14:textId="77777777" w:rsidR="00041BD3" w:rsidRDefault="00041BD3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10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E13F0" w14:textId="77777777" w:rsidR="00041BD3" w:rsidRDefault="00041B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nn-NO"/>
              </w:rPr>
              <w:t>Vidar Lønning 92010242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FB03B" w14:textId="77777777" w:rsidR="00041BD3" w:rsidRDefault="00041BD3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8C3AB" w14:textId="77777777" w:rsidR="00041BD3" w:rsidRDefault="00041B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Tore Hovland 90 75 49 89</w:t>
            </w:r>
          </w:p>
        </w:tc>
      </w:tr>
      <w:tr w:rsidR="00041BD3" w14:paraId="3762B4CB" w14:textId="77777777" w:rsidTr="00420AA0">
        <w:trPr>
          <w:trHeight w:val="38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B7665" w14:textId="77777777" w:rsidR="00041BD3" w:rsidRDefault="00041BD3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11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9B2D2" w14:textId="77777777" w:rsidR="00041BD3" w:rsidRDefault="00041B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Atle </w:t>
            </w:r>
            <w:proofErr w:type="spellStart"/>
            <w:r>
              <w:rPr>
                <w:b/>
                <w:sz w:val="24"/>
                <w:szCs w:val="24"/>
              </w:rPr>
              <w:t>Drangevåg</w:t>
            </w:r>
            <w:proofErr w:type="spellEnd"/>
            <w:r>
              <w:rPr>
                <w:b/>
                <w:sz w:val="24"/>
                <w:szCs w:val="24"/>
              </w:rPr>
              <w:t xml:space="preserve"> 97 57 09 23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DE99F" w14:textId="77777777" w:rsidR="00041BD3" w:rsidRDefault="00041BD3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41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84F9A" w14:textId="77777777" w:rsidR="00041BD3" w:rsidRDefault="00041B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Atle </w:t>
            </w:r>
            <w:proofErr w:type="spellStart"/>
            <w:r>
              <w:rPr>
                <w:b/>
                <w:sz w:val="24"/>
                <w:szCs w:val="24"/>
              </w:rPr>
              <w:t>Drangevåg</w:t>
            </w:r>
            <w:proofErr w:type="spellEnd"/>
            <w:r>
              <w:rPr>
                <w:b/>
                <w:sz w:val="24"/>
                <w:szCs w:val="24"/>
              </w:rPr>
              <w:t xml:space="preserve"> 97 57 09 23</w:t>
            </w:r>
          </w:p>
        </w:tc>
      </w:tr>
      <w:tr w:rsidR="00041BD3" w14:paraId="7345E1D7" w14:textId="77777777" w:rsidTr="00420AA0">
        <w:trPr>
          <w:trHeight w:val="34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E8E4F" w14:textId="77777777" w:rsidR="00041BD3" w:rsidRDefault="00041BD3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12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6603E" w14:textId="77777777" w:rsidR="00041BD3" w:rsidRDefault="00041B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Frank </w:t>
            </w:r>
            <w:proofErr w:type="spellStart"/>
            <w:r>
              <w:rPr>
                <w:b/>
                <w:sz w:val="24"/>
                <w:szCs w:val="24"/>
              </w:rPr>
              <w:t>Verpelstad</w:t>
            </w:r>
            <w:proofErr w:type="spellEnd"/>
            <w:r>
              <w:rPr>
                <w:b/>
                <w:sz w:val="24"/>
                <w:szCs w:val="24"/>
              </w:rPr>
              <w:t xml:space="preserve"> 91 59 69 98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6E172" w14:textId="77777777" w:rsidR="00041BD3" w:rsidRDefault="00041BD3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42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3B1B9" w14:textId="77777777" w:rsidR="00041BD3" w:rsidRDefault="00041BD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Johan Hovland 90 16 68 18</w:t>
            </w:r>
          </w:p>
        </w:tc>
      </w:tr>
      <w:tr w:rsidR="00041BD3" w14:paraId="6B13FE5B" w14:textId="77777777" w:rsidTr="00420AA0">
        <w:trPr>
          <w:trHeight w:val="456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5FAED" w14:textId="77777777" w:rsidR="00041BD3" w:rsidRDefault="00041BD3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13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83FD3" w14:textId="77777777" w:rsidR="00041BD3" w:rsidRDefault="00041BD3">
            <w:pPr>
              <w:spacing w:after="0" w:line="240" w:lineRule="auto"/>
              <w:jc w:val="center"/>
              <w:rPr>
                <w:b/>
                <w:sz w:val="24"/>
                <w:szCs w:val="24"/>
                <w:lang w:val="nn-NO"/>
              </w:rPr>
            </w:pPr>
            <w:r>
              <w:rPr>
                <w:b/>
                <w:sz w:val="24"/>
                <w:szCs w:val="24"/>
                <w:lang w:val="nn-NO"/>
              </w:rPr>
              <w:t xml:space="preserve">Anne </w:t>
            </w:r>
            <w:proofErr w:type="spellStart"/>
            <w:r>
              <w:rPr>
                <w:b/>
                <w:sz w:val="24"/>
                <w:szCs w:val="24"/>
                <w:lang w:val="nn-NO"/>
              </w:rPr>
              <w:t>Sørbotten</w:t>
            </w:r>
            <w:proofErr w:type="spellEnd"/>
            <w:r>
              <w:rPr>
                <w:b/>
                <w:sz w:val="24"/>
                <w:szCs w:val="24"/>
                <w:lang w:val="nn-NO"/>
              </w:rPr>
              <w:t xml:space="preserve"> 91133370/</w:t>
            </w:r>
          </w:p>
          <w:p w14:paraId="36A54071" w14:textId="77777777" w:rsidR="00041BD3" w:rsidRDefault="00041B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nn-NO"/>
              </w:rPr>
              <w:t>Bjarne Sandvik 94 87 27 52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61121" w14:textId="77777777" w:rsidR="00041BD3" w:rsidRDefault="00041BD3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43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C1647" w14:textId="77777777" w:rsidR="00041BD3" w:rsidRDefault="00041B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Nils P. Vespestad                 </w:t>
            </w:r>
          </w:p>
          <w:p w14:paraId="411F5BDD" w14:textId="77777777" w:rsidR="00041BD3" w:rsidRDefault="00041B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90 01 62 54</w:t>
            </w:r>
          </w:p>
        </w:tc>
      </w:tr>
      <w:tr w:rsidR="00041BD3" w14:paraId="06B833AC" w14:textId="77777777" w:rsidTr="00420AA0">
        <w:trPr>
          <w:trHeight w:val="37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1D76D" w14:textId="77777777" w:rsidR="00041BD3" w:rsidRDefault="00041BD3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14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25FDE" w14:textId="77777777" w:rsidR="00041BD3" w:rsidRDefault="00041B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Arild </w:t>
            </w:r>
            <w:proofErr w:type="spellStart"/>
            <w:r>
              <w:rPr>
                <w:b/>
                <w:sz w:val="24"/>
                <w:szCs w:val="24"/>
              </w:rPr>
              <w:t>Finsås</w:t>
            </w:r>
            <w:proofErr w:type="spellEnd"/>
            <w:r>
              <w:rPr>
                <w:b/>
                <w:sz w:val="24"/>
                <w:szCs w:val="24"/>
              </w:rPr>
              <w:t xml:space="preserve"> 41 27 03 44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49772" w14:textId="77777777" w:rsidR="00041BD3" w:rsidRDefault="00041BD3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44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2DB69" w14:textId="77777777" w:rsidR="00041BD3" w:rsidRDefault="00041B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Leif Toft 95 20 35 24</w:t>
            </w:r>
          </w:p>
        </w:tc>
      </w:tr>
      <w:tr w:rsidR="00041BD3" w14:paraId="65335ED5" w14:textId="77777777" w:rsidTr="00420AA0">
        <w:trPr>
          <w:trHeight w:val="37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30FF2" w14:textId="77777777" w:rsidR="00041BD3" w:rsidRDefault="00041BD3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15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7952E" w14:textId="77777777" w:rsidR="00041BD3" w:rsidRDefault="00041B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Christian </w:t>
            </w:r>
            <w:proofErr w:type="spellStart"/>
            <w:r>
              <w:rPr>
                <w:b/>
                <w:sz w:val="24"/>
                <w:szCs w:val="24"/>
              </w:rPr>
              <w:t>Bethuelsen</w:t>
            </w:r>
            <w:proofErr w:type="spellEnd"/>
            <w:r>
              <w:rPr>
                <w:b/>
                <w:sz w:val="24"/>
                <w:szCs w:val="24"/>
              </w:rPr>
              <w:t xml:space="preserve"> 92485591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2A628" w14:textId="77777777" w:rsidR="00041BD3" w:rsidRDefault="00041BD3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45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D18F7" w14:textId="77777777" w:rsidR="00041BD3" w:rsidRDefault="00041B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Roy Nilsen 97 32 86 13</w:t>
            </w:r>
          </w:p>
        </w:tc>
      </w:tr>
      <w:tr w:rsidR="00041BD3" w14:paraId="50CF2765" w14:textId="77777777" w:rsidTr="0027364B">
        <w:trPr>
          <w:trHeight w:val="428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A022E" w14:textId="77777777" w:rsidR="00041BD3" w:rsidRDefault="00041BD3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16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29D57" w14:textId="57232C5D" w:rsidR="00041BD3" w:rsidRDefault="0027364B" w:rsidP="0027364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Leif Toft 95 20 35 24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AEB8C" w14:textId="77777777" w:rsidR="00041BD3" w:rsidRDefault="00041BD3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46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B24A4" w14:textId="77777777" w:rsidR="00041BD3" w:rsidRDefault="00041BD3">
            <w:pPr>
              <w:tabs>
                <w:tab w:val="center" w:pos="1500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Knut Lønning 48 10 39 77</w:t>
            </w:r>
          </w:p>
          <w:p w14:paraId="2E4965B2" w14:textId="77777777" w:rsidR="00041BD3" w:rsidRDefault="00041BD3">
            <w:pPr>
              <w:tabs>
                <w:tab w:val="center" w:pos="1500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041BD3" w14:paraId="06C0E28D" w14:textId="77777777" w:rsidTr="00FB3A90">
        <w:trPr>
          <w:trHeight w:val="53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71D57" w14:textId="77777777" w:rsidR="00041BD3" w:rsidRDefault="00041BD3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17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D6FAB" w14:textId="77777777" w:rsidR="00041BD3" w:rsidRDefault="00041B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Nils Olson  91 16 11 58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1BD86" w14:textId="77777777" w:rsidR="00041BD3" w:rsidRDefault="00041BD3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47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0A5AE" w14:textId="77777777" w:rsidR="00041BD3" w:rsidRDefault="00041B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Arild </w:t>
            </w:r>
            <w:proofErr w:type="spellStart"/>
            <w:r>
              <w:rPr>
                <w:b/>
                <w:sz w:val="24"/>
                <w:szCs w:val="24"/>
              </w:rPr>
              <w:t>Finsås</w:t>
            </w:r>
            <w:proofErr w:type="spellEnd"/>
            <w:r>
              <w:rPr>
                <w:b/>
                <w:sz w:val="24"/>
                <w:szCs w:val="24"/>
              </w:rPr>
              <w:t xml:space="preserve"> 41 27 03 44</w:t>
            </w:r>
          </w:p>
        </w:tc>
      </w:tr>
      <w:tr w:rsidR="00041BD3" w14:paraId="72C8C16C" w14:textId="77777777" w:rsidTr="00420AA0">
        <w:trPr>
          <w:trHeight w:val="38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FE2A3" w14:textId="77777777" w:rsidR="00041BD3" w:rsidRDefault="00041BD3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18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64F85" w14:textId="77777777" w:rsidR="00041BD3" w:rsidRDefault="00041B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nn-NO"/>
              </w:rPr>
              <w:t>Even Sætre  99 35 95 21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58606" w14:textId="77777777" w:rsidR="00041BD3" w:rsidRDefault="00041BD3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48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34C73" w14:textId="77777777" w:rsidR="00041BD3" w:rsidRDefault="00041BD3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John H Monsen 90 67 47 01</w:t>
            </w:r>
          </w:p>
        </w:tc>
      </w:tr>
      <w:tr w:rsidR="00041BD3" w14:paraId="198DF8A3" w14:textId="77777777" w:rsidTr="00420AA0">
        <w:trPr>
          <w:trHeight w:val="73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150C9" w14:textId="77777777" w:rsidR="00041BD3" w:rsidRDefault="00041BD3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19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3085E" w14:textId="77777777" w:rsidR="00332AAC" w:rsidRDefault="00332AAC" w:rsidP="00332AA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Gro Beathe Samdal</w:t>
            </w:r>
          </w:p>
          <w:p w14:paraId="1F74EEF0" w14:textId="30C4DEF5" w:rsidR="00041BD3" w:rsidRDefault="00332AAC" w:rsidP="00332AA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994 12 421 / 900 73 052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F1E57" w14:textId="77777777" w:rsidR="00041BD3" w:rsidRDefault="00041BD3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49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BCF70" w14:textId="77777777" w:rsidR="00041BD3" w:rsidRDefault="00041B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Øyvind Sæter Monsen</w:t>
            </w:r>
          </w:p>
          <w:p w14:paraId="0A91E1BE" w14:textId="77777777" w:rsidR="00041BD3" w:rsidRDefault="00041B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95 20 25 37</w:t>
            </w:r>
          </w:p>
        </w:tc>
      </w:tr>
      <w:tr w:rsidR="00041BD3" w14:paraId="6992C525" w14:textId="77777777" w:rsidTr="0038251D">
        <w:trPr>
          <w:trHeight w:val="493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84B0C" w14:textId="77777777" w:rsidR="00041BD3" w:rsidRDefault="00041BD3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20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61422" w14:textId="7FF24B6C" w:rsidR="00041BD3" w:rsidRDefault="00332AA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Terje </w:t>
            </w:r>
            <w:proofErr w:type="spellStart"/>
            <w:r>
              <w:rPr>
                <w:b/>
                <w:sz w:val="24"/>
                <w:szCs w:val="24"/>
              </w:rPr>
              <w:t>Kallevåg</w:t>
            </w:r>
            <w:proofErr w:type="spellEnd"/>
            <w:r>
              <w:rPr>
                <w:b/>
                <w:sz w:val="24"/>
                <w:szCs w:val="24"/>
              </w:rPr>
              <w:t xml:space="preserve"> 90 94 17 38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F409B" w14:textId="77777777" w:rsidR="00041BD3" w:rsidRDefault="00041BD3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50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E5580" w14:textId="77777777" w:rsidR="00041BD3" w:rsidRDefault="00041B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 Sætre 99 35 95 21</w:t>
            </w:r>
          </w:p>
        </w:tc>
      </w:tr>
      <w:tr w:rsidR="00041BD3" w14:paraId="0D8D5181" w14:textId="77777777" w:rsidTr="00420AA0">
        <w:trPr>
          <w:trHeight w:val="41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21EBE" w14:textId="77777777" w:rsidR="00041BD3" w:rsidRDefault="00041BD3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21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23F74" w14:textId="77777777" w:rsidR="00041BD3" w:rsidRDefault="00041BD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Helge Vespestad 99539476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93C93" w14:textId="77777777" w:rsidR="00041BD3" w:rsidRDefault="00041BD3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51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5C1EC" w14:textId="77777777" w:rsidR="00041BD3" w:rsidRDefault="00041B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nn-NO"/>
              </w:rPr>
              <w:t>Alf Helge Samdal 90 20 49 04</w:t>
            </w:r>
          </w:p>
        </w:tc>
      </w:tr>
      <w:tr w:rsidR="00041BD3" w14:paraId="6B91BA14" w14:textId="77777777" w:rsidTr="00420AA0">
        <w:trPr>
          <w:trHeight w:val="385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C8261" w14:textId="77777777" w:rsidR="00041BD3" w:rsidRDefault="00041BD3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22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285C7" w14:textId="77777777" w:rsidR="00041BD3" w:rsidRDefault="00041B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Tore Hovland 90754989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2E229" w14:textId="77777777" w:rsidR="00041BD3" w:rsidRDefault="00041BD3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52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B0D16" w14:textId="1FEB86EB" w:rsidR="00041BD3" w:rsidRDefault="00A10C8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Kåre Bogetveit 41 22 11 34</w:t>
            </w:r>
            <w:r w:rsidR="00F402FE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79F5C23C" w14:textId="21DC4DA4" w:rsidR="00041BD3" w:rsidRDefault="007926BF" w:rsidP="00041BD3">
      <w:pPr>
        <w:jc w:val="center"/>
        <w:rPr>
          <w:sz w:val="32"/>
          <w:szCs w:val="32"/>
        </w:rPr>
      </w:pPr>
      <w:r>
        <w:rPr>
          <w:sz w:val="32"/>
          <w:szCs w:val="32"/>
          <w:highlight w:val="yellow"/>
        </w:rPr>
        <w:t>S</w:t>
      </w:r>
      <w:r w:rsidR="00041BD3">
        <w:rPr>
          <w:sz w:val="32"/>
          <w:szCs w:val="32"/>
          <w:highlight w:val="yellow"/>
        </w:rPr>
        <w:t xml:space="preserve">kulle det ikke passe for oppsatt uke må en selv finne en å bytte med. </w:t>
      </w:r>
      <w:r w:rsidR="00041BD3">
        <w:rPr>
          <w:sz w:val="32"/>
          <w:szCs w:val="32"/>
          <w:highlight w:val="yellow"/>
        </w:rPr>
        <w:br/>
      </w:r>
      <w:r w:rsidR="00041BD3">
        <w:rPr>
          <w:b/>
          <w:bCs/>
          <w:sz w:val="32"/>
          <w:szCs w:val="32"/>
        </w:rPr>
        <w:t>Vennligst ring eller send melding til neste på listen når din vaktuke er over.</w:t>
      </w:r>
    </w:p>
    <w:p w14:paraId="58351075" w14:textId="77777777" w:rsidR="00E117D7" w:rsidRDefault="00E117D7"/>
    <w:sectPr w:rsidR="00E117D7" w:rsidSect="00E9197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84D"/>
    <w:rsid w:val="00030596"/>
    <w:rsid w:val="00041BD3"/>
    <w:rsid w:val="00133B6E"/>
    <w:rsid w:val="001A3ECD"/>
    <w:rsid w:val="00262DC4"/>
    <w:rsid w:val="0027364B"/>
    <w:rsid w:val="00293446"/>
    <w:rsid w:val="00332AAC"/>
    <w:rsid w:val="0038251D"/>
    <w:rsid w:val="00420AA0"/>
    <w:rsid w:val="004C262C"/>
    <w:rsid w:val="007926BF"/>
    <w:rsid w:val="00835B98"/>
    <w:rsid w:val="00846A43"/>
    <w:rsid w:val="008D66AD"/>
    <w:rsid w:val="009439A2"/>
    <w:rsid w:val="009C68C3"/>
    <w:rsid w:val="00A10C84"/>
    <w:rsid w:val="00A624E9"/>
    <w:rsid w:val="00BB696F"/>
    <w:rsid w:val="00BF25EF"/>
    <w:rsid w:val="00C5584D"/>
    <w:rsid w:val="00DF2034"/>
    <w:rsid w:val="00E117D7"/>
    <w:rsid w:val="00E401AA"/>
    <w:rsid w:val="00E91977"/>
    <w:rsid w:val="00F402FE"/>
    <w:rsid w:val="00FB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48006"/>
  <w15:chartTrackingRefBased/>
  <w15:docId w15:val="{CA35760D-5B0B-44EE-928E-57C54845D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BD3"/>
    <w:pPr>
      <w:spacing w:after="200" w:line="276" w:lineRule="auto"/>
    </w:pPr>
    <w:rPr>
      <w:rFonts w:ascii="Calibri" w:eastAsia="Calibri" w:hAnsi="Calibri"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5584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5584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5584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5584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5584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5584D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5584D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5584D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5584D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558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558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558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5584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5584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5584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5584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5584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5584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558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558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5584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558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5584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5584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5584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Sterkutheving">
    <w:name w:val="Intense Emphasis"/>
    <w:basedOn w:val="Standardskriftforavsnitt"/>
    <w:uiPriority w:val="21"/>
    <w:qFormat/>
    <w:rsid w:val="00C5584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558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5584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558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2471</TotalTime>
  <Pages>1</Pages>
  <Words>258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Havnesjef BBL</dc:creator>
  <cp:keywords/>
  <dc:description/>
  <cp:lastModifiedBy>Havnesjef BBL</cp:lastModifiedBy>
  <cp:revision>21</cp:revision>
  <cp:lastPrinted>2026-01-08T16:44:00Z</cp:lastPrinted>
  <dcterms:created xsi:type="dcterms:W3CDTF">2026-01-08T16:44:00Z</dcterms:created>
  <dcterms:modified xsi:type="dcterms:W3CDTF">2026-01-10T10:15:00Z</dcterms:modified>
</cp:coreProperties>
</file>