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A04C" w14:textId="274AFA81" w:rsidR="009017FB" w:rsidRPr="008C3A5D" w:rsidRDefault="009017FB">
      <w:pPr>
        <w:rPr>
          <w:b/>
          <w:bCs/>
        </w:rPr>
      </w:pPr>
      <w:r w:rsidRPr="008C3A5D">
        <w:rPr>
          <w:b/>
          <w:bCs/>
        </w:rPr>
        <w:t xml:space="preserve">Referat </w:t>
      </w:r>
      <w:proofErr w:type="spellStart"/>
      <w:r w:rsidRPr="008C3A5D">
        <w:rPr>
          <w:b/>
          <w:bCs/>
        </w:rPr>
        <w:t>frå</w:t>
      </w:r>
      <w:proofErr w:type="spellEnd"/>
      <w:r w:rsidRPr="008C3A5D">
        <w:rPr>
          <w:b/>
          <w:bCs/>
        </w:rPr>
        <w:t xml:space="preserve"> årsmøtet i Bømlo Båtlag 25.02.26</w:t>
      </w:r>
    </w:p>
    <w:p w14:paraId="71F2868D" w14:textId="0DF26EF3" w:rsidR="009017FB" w:rsidRDefault="009017FB">
      <w:r>
        <w:t>10 medlemmer møtte.</w:t>
      </w:r>
    </w:p>
    <w:p w14:paraId="46146DD6" w14:textId="62250EE3" w:rsidR="009017FB" w:rsidRDefault="009017FB">
      <w:r>
        <w:t xml:space="preserve">Terje Kallevåg </w:t>
      </w:r>
      <w:proofErr w:type="spellStart"/>
      <w:r>
        <w:t>opna</w:t>
      </w:r>
      <w:proofErr w:type="spellEnd"/>
      <w:r>
        <w:t xml:space="preserve"> møtet, innkalling og dagsorden blei godkjent.</w:t>
      </w:r>
    </w:p>
    <w:p w14:paraId="4E08146B" w14:textId="3E9DAAF5" w:rsidR="009017FB" w:rsidRDefault="009017FB">
      <w:r>
        <w:t xml:space="preserve">Terje Kallevåg blei valgt som </w:t>
      </w:r>
      <w:proofErr w:type="spellStart"/>
      <w:r>
        <w:t>møteleiar</w:t>
      </w:r>
      <w:proofErr w:type="spellEnd"/>
    </w:p>
    <w:p w14:paraId="3AC47DB5" w14:textId="3BC31552" w:rsidR="009017FB" w:rsidRDefault="009017FB">
      <w:r>
        <w:t>Frank Verpelstad blei valgt som referent</w:t>
      </w:r>
    </w:p>
    <w:p w14:paraId="2436FD62" w14:textId="69BAFAA3" w:rsidR="009017FB" w:rsidRDefault="009017FB">
      <w:r>
        <w:t xml:space="preserve">Alf Helge Samdal og Frank Verpelstad blei valgt som </w:t>
      </w:r>
      <w:proofErr w:type="spellStart"/>
      <w:r>
        <w:t>protokollunderskrivarar</w:t>
      </w:r>
      <w:proofErr w:type="spellEnd"/>
    </w:p>
    <w:p w14:paraId="4998A384" w14:textId="114818A1" w:rsidR="009017FB" w:rsidRDefault="009017FB">
      <w:proofErr w:type="gramStart"/>
      <w:r w:rsidRPr="008C3A5D">
        <w:rPr>
          <w:b/>
          <w:bCs/>
        </w:rPr>
        <w:t>Årsmelding  2025</w:t>
      </w:r>
      <w:proofErr w:type="gramEnd"/>
      <w:r>
        <w:t xml:space="preserve"> blei gjennomgått og godkjent</w:t>
      </w:r>
    </w:p>
    <w:p w14:paraId="17557F4D" w14:textId="50F892B3" w:rsidR="009017FB" w:rsidRDefault="009017FB">
      <w:proofErr w:type="spellStart"/>
      <w:r w:rsidRPr="008C3A5D">
        <w:rPr>
          <w:b/>
          <w:bCs/>
        </w:rPr>
        <w:t>Årsrekneskap</w:t>
      </w:r>
      <w:proofErr w:type="spellEnd"/>
      <w:r w:rsidRPr="008C3A5D">
        <w:rPr>
          <w:b/>
          <w:bCs/>
        </w:rPr>
        <w:t xml:space="preserve"> 2025</w:t>
      </w:r>
      <w:r>
        <w:t xml:space="preserve"> blei gjennomgått og godkjent</w:t>
      </w:r>
    </w:p>
    <w:p w14:paraId="61D7AB86" w14:textId="5F342AAE" w:rsidR="009017FB" w:rsidRDefault="009017FB">
      <w:r w:rsidRPr="008C3A5D">
        <w:rPr>
          <w:b/>
          <w:bCs/>
        </w:rPr>
        <w:t>Budsjettforslag for 2026</w:t>
      </w:r>
      <w:r>
        <w:t xml:space="preserve"> blei gjennomgått og godkjent</w:t>
      </w:r>
    </w:p>
    <w:p w14:paraId="5AE45A09" w14:textId="337BCA37" w:rsidR="009017FB" w:rsidRPr="008C3A5D" w:rsidRDefault="009017FB">
      <w:pPr>
        <w:rPr>
          <w:b/>
          <w:bCs/>
        </w:rPr>
      </w:pPr>
      <w:r w:rsidRPr="008C3A5D">
        <w:rPr>
          <w:b/>
          <w:bCs/>
        </w:rPr>
        <w:t xml:space="preserve">Innkomne forslag, </w:t>
      </w:r>
      <w:proofErr w:type="spellStart"/>
      <w:r w:rsidRPr="008C3A5D">
        <w:rPr>
          <w:b/>
          <w:bCs/>
        </w:rPr>
        <w:t>vedtektsendringar</w:t>
      </w:r>
      <w:proofErr w:type="spellEnd"/>
      <w:r w:rsidR="00430970" w:rsidRPr="008C3A5D">
        <w:rPr>
          <w:b/>
          <w:bCs/>
        </w:rPr>
        <w:t>:</w:t>
      </w:r>
    </w:p>
    <w:p w14:paraId="162F2605" w14:textId="511BF53E" w:rsidR="00430970" w:rsidRDefault="00430970" w:rsidP="00430970">
      <w:pPr>
        <w:pStyle w:val="Listeavsnitt"/>
        <w:numPr>
          <w:ilvl w:val="0"/>
          <w:numId w:val="1"/>
        </w:numPr>
        <w:rPr>
          <w:lang w:val="da-DK"/>
        </w:rPr>
      </w:pPr>
      <w:r w:rsidRPr="00430970">
        <w:rPr>
          <w:lang w:val="da-DK"/>
        </w:rPr>
        <w:t xml:space="preserve">Forslag </w:t>
      </w:r>
      <w:proofErr w:type="spellStart"/>
      <w:r w:rsidRPr="00430970">
        <w:rPr>
          <w:lang w:val="da-DK"/>
        </w:rPr>
        <w:t>nr</w:t>
      </w:r>
      <w:proofErr w:type="spellEnd"/>
      <w:r w:rsidRPr="00430970">
        <w:rPr>
          <w:lang w:val="da-DK"/>
        </w:rPr>
        <w:t xml:space="preserve"> 1, § 6,9: tekst </w:t>
      </w:r>
      <w:proofErr w:type="spellStart"/>
      <w:r w:rsidRPr="00430970">
        <w:rPr>
          <w:lang w:val="da-DK"/>
        </w:rPr>
        <w:t>endra</w:t>
      </w:r>
      <w:proofErr w:type="spellEnd"/>
      <w:r w:rsidRPr="00430970">
        <w:rPr>
          <w:lang w:val="da-DK"/>
        </w:rPr>
        <w:t xml:space="preserve"> som </w:t>
      </w:r>
      <w:proofErr w:type="spellStart"/>
      <w:r w:rsidRPr="00430970">
        <w:rPr>
          <w:lang w:val="da-DK"/>
        </w:rPr>
        <w:t>f</w:t>
      </w:r>
      <w:r>
        <w:rPr>
          <w:lang w:val="da-DK"/>
        </w:rPr>
        <w:t>oreslått</w:t>
      </w:r>
      <w:proofErr w:type="spellEnd"/>
    </w:p>
    <w:p w14:paraId="59E4CBDC" w14:textId="0633D125" w:rsidR="00430970" w:rsidRDefault="00430970" w:rsidP="00430970">
      <w:pPr>
        <w:pStyle w:val="Listeavsnit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 Forslag </w:t>
      </w:r>
      <w:proofErr w:type="spellStart"/>
      <w:r>
        <w:rPr>
          <w:lang w:val="da-DK"/>
        </w:rPr>
        <w:t>nr</w:t>
      </w:r>
      <w:proofErr w:type="spellEnd"/>
      <w:r>
        <w:rPr>
          <w:lang w:val="da-DK"/>
        </w:rPr>
        <w:t xml:space="preserve"> 2, §1,3: tekst </w:t>
      </w:r>
      <w:proofErr w:type="spellStart"/>
      <w:r>
        <w:rPr>
          <w:lang w:val="da-DK"/>
        </w:rPr>
        <w:t>endra</w:t>
      </w:r>
      <w:proofErr w:type="spellEnd"/>
      <w:r>
        <w:rPr>
          <w:lang w:val="da-DK"/>
        </w:rPr>
        <w:t xml:space="preserve"> som </w:t>
      </w:r>
      <w:proofErr w:type="spellStart"/>
      <w:r>
        <w:rPr>
          <w:lang w:val="da-DK"/>
        </w:rPr>
        <w:t>foreslått</w:t>
      </w:r>
      <w:proofErr w:type="spellEnd"/>
    </w:p>
    <w:p w14:paraId="59347FDC" w14:textId="3FC0A316" w:rsidR="00430970" w:rsidRDefault="00430970" w:rsidP="00430970">
      <w:r w:rsidRPr="008C3A5D">
        <w:rPr>
          <w:b/>
          <w:bCs/>
        </w:rPr>
        <w:t>Valgkomiteens</w:t>
      </w:r>
      <w:r w:rsidRPr="00430970">
        <w:t xml:space="preserve"> forslag blei lagt f</w:t>
      </w:r>
      <w:r>
        <w:t>ram, styret for 2026 blei slik:</w:t>
      </w:r>
    </w:p>
    <w:p w14:paraId="3A7AF967" w14:textId="4D492FEA" w:rsidR="00430970" w:rsidRDefault="00430970" w:rsidP="00430970">
      <w:r>
        <w:t xml:space="preserve"> Formann/</w:t>
      </w:r>
      <w:proofErr w:type="spellStart"/>
      <w:r>
        <w:t>leiar</w:t>
      </w:r>
      <w:proofErr w:type="spellEnd"/>
      <w:r>
        <w:tab/>
        <w:t>: Terje Kallevåg</w:t>
      </w:r>
      <w:r>
        <w:tab/>
      </w:r>
      <w:r>
        <w:tab/>
        <w:t>1 år</w:t>
      </w:r>
    </w:p>
    <w:p w14:paraId="29154307" w14:textId="2FB93BF6" w:rsidR="008C3A5D" w:rsidRDefault="00430970" w:rsidP="00430970">
      <w:r>
        <w:t>Styremedlemmer</w:t>
      </w:r>
      <w:r>
        <w:tab/>
        <w:t>: Alf Helge Samdal</w:t>
      </w:r>
      <w:r>
        <w:tab/>
      </w:r>
      <w:r>
        <w:tab/>
        <w:t>1 år</w:t>
      </w:r>
      <w:r w:rsidR="008C3A5D">
        <w:tab/>
      </w:r>
    </w:p>
    <w:p w14:paraId="1973B80F" w14:textId="28B8216D" w:rsidR="00430970" w:rsidRDefault="00430970" w:rsidP="00430970">
      <w:r>
        <w:tab/>
      </w:r>
      <w:r>
        <w:tab/>
      </w:r>
      <w:r>
        <w:tab/>
        <w:t xml:space="preserve">  Bjarne Sandvik</w:t>
      </w:r>
      <w:r w:rsidR="008C3A5D">
        <w:tab/>
      </w:r>
      <w:r w:rsidR="008C3A5D">
        <w:tab/>
        <w:t>2 år</w:t>
      </w:r>
      <w:r w:rsidR="008C3A5D">
        <w:tab/>
      </w:r>
    </w:p>
    <w:p w14:paraId="29BC4636" w14:textId="2954EAF1" w:rsidR="00430970" w:rsidRDefault="00430970" w:rsidP="00430970">
      <w:r>
        <w:tab/>
      </w:r>
      <w:r>
        <w:tab/>
      </w:r>
      <w:r>
        <w:tab/>
        <w:t xml:space="preserve">  Vidar Lønning</w:t>
      </w:r>
      <w:r w:rsidR="008C3A5D">
        <w:tab/>
      </w:r>
      <w:r w:rsidR="008C3A5D">
        <w:tab/>
        <w:t>2år</w:t>
      </w:r>
      <w:r>
        <w:tab/>
      </w:r>
    </w:p>
    <w:p w14:paraId="749A4C13" w14:textId="5A87619D" w:rsidR="00430970" w:rsidRDefault="00430970" w:rsidP="00430970">
      <w:r>
        <w:tab/>
      </w:r>
      <w:r>
        <w:tab/>
      </w:r>
      <w:r>
        <w:tab/>
        <w:t xml:space="preserve">  Frank Verpelstad</w:t>
      </w:r>
      <w:r w:rsidR="008C3A5D">
        <w:tab/>
      </w:r>
      <w:r w:rsidR="008C3A5D">
        <w:tab/>
        <w:t>1 år</w:t>
      </w:r>
    </w:p>
    <w:p w14:paraId="25D97D9C" w14:textId="06C88DDD" w:rsidR="00430970" w:rsidRDefault="00430970" w:rsidP="00430970">
      <w:r>
        <w:t xml:space="preserve">   </w:t>
      </w:r>
      <w:r>
        <w:tab/>
      </w:r>
      <w:r>
        <w:tab/>
      </w:r>
      <w:r>
        <w:tab/>
        <w:t xml:space="preserve">  Even Sætre</w:t>
      </w:r>
      <w:r w:rsidR="008C3A5D">
        <w:tab/>
      </w:r>
      <w:r w:rsidR="008C3A5D">
        <w:tab/>
      </w:r>
      <w:r w:rsidR="008C3A5D">
        <w:tab/>
        <w:t>2 år</w:t>
      </w:r>
      <w:r w:rsidR="008C3A5D">
        <w:tab/>
      </w:r>
    </w:p>
    <w:p w14:paraId="5B4F18CD" w14:textId="5A37C4E8" w:rsidR="00430970" w:rsidRDefault="00430970" w:rsidP="00430970">
      <w:r>
        <w:t>Varamedlemmer</w:t>
      </w:r>
      <w:r>
        <w:tab/>
        <w:t>: Tore Hovland</w:t>
      </w:r>
      <w:r w:rsidR="008C3A5D">
        <w:tab/>
      </w:r>
      <w:r w:rsidR="008C3A5D">
        <w:tab/>
        <w:t>1 år</w:t>
      </w:r>
    </w:p>
    <w:p w14:paraId="6C4CEAC9" w14:textId="6274DDD7" w:rsidR="00430970" w:rsidRDefault="00430970" w:rsidP="00430970">
      <w:r>
        <w:tab/>
      </w:r>
      <w:r>
        <w:tab/>
      </w:r>
      <w:r>
        <w:tab/>
        <w:t xml:space="preserve">  John Helmer Monsen</w:t>
      </w:r>
      <w:r w:rsidR="008C3A5D">
        <w:tab/>
        <w:t>2 år</w:t>
      </w:r>
    </w:p>
    <w:p w14:paraId="479FC44E" w14:textId="4A469720" w:rsidR="008C3A5D" w:rsidRDefault="008C3A5D" w:rsidP="00430970">
      <w:r>
        <w:t xml:space="preserve">Det nye styret vil </w:t>
      </w:r>
      <w:proofErr w:type="spellStart"/>
      <w:r>
        <w:t>konstituera</w:t>
      </w:r>
      <w:proofErr w:type="spellEnd"/>
      <w:r>
        <w:t xml:space="preserve"> seg på første styremøte etter årsmøtet</w:t>
      </w:r>
    </w:p>
    <w:p w14:paraId="272297FF" w14:textId="0D5248E0" w:rsidR="008C3A5D" w:rsidRDefault="008C3A5D" w:rsidP="00430970"/>
    <w:p w14:paraId="7A905CF1" w14:textId="253C3326" w:rsidR="008C3A5D" w:rsidRDefault="008C3A5D" w:rsidP="00430970">
      <w:r>
        <w:t xml:space="preserve">Årsmøtet blei heva </w:t>
      </w:r>
      <w:proofErr w:type="spellStart"/>
      <w:r>
        <w:t>kl</w:t>
      </w:r>
      <w:proofErr w:type="spellEnd"/>
      <w:r>
        <w:t xml:space="preserve"> 18.35</w:t>
      </w:r>
    </w:p>
    <w:p w14:paraId="6716D32C" w14:textId="77777777" w:rsidR="008C3A5D" w:rsidRDefault="008C3A5D" w:rsidP="00430970"/>
    <w:p w14:paraId="0C67604F" w14:textId="1F570539" w:rsidR="008C3A5D" w:rsidRDefault="008C3A5D" w:rsidP="00430970">
      <w:r>
        <w:t>Frank Verpelstad</w:t>
      </w:r>
    </w:p>
    <w:p w14:paraId="32AF19F3" w14:textId="6F2D32AD" w:rsidR="008C3A5D" w:rsidRPr="00430970" w:rsidRDefault="008C3A5D" w:rsidP="00430970">
      <w:r>
        <w:t>referent</w:t>
      </w:r>
    </w:p>
    <w:p w14:paraId="3A7ED20C" w14:textId="77777777" w:rsidR="00430970" w:rsidRPr="00430970" w:rsidRDefault="00430970" w:rsidP="00430970">
      <w:pPr>
        <w:pStyle w:val="Listeavsnitt"/>
        <w:ind w:left="552"/>
      </w:pPr>
    </w:p>
    <w:p w14:paraId="360BFC04" w14:textId="77777777" w:rsidR="00430970" w:rsidRPr="00430970" w:rsidRDefault="00430970" w:rsidP="00430970">
      <w:pPr>
        <w:pStyle w:val="Listeavsnitt"/>
        <w:ind w:left="552"/>
      </w:pPr>
    </w:p>
    <w:sectPr w:rsidR="00430970" w:rsidRPr="00430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F2B"/>
    <w:multiLevelType w:val="hybridMultilevel"/>
    <w:tmpl w:val="25B60692"/>
    <w:lvl w:ilvl="0" w:tplc="C8D659D8">
      <w:start w:val="10"/>
      <w:numFmt w:val="bullet"/>
      <w:lvlText w:val="-"/>
      <w:lvlJc w:val="left"/>
      <w:pPr>
        <w:ind w:left="552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num w:numId="1" w16cid:durableId="183252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FB"/>
    <w:rsid w:val="003C51D4"/>
    <w:rsid w:val="00430970"/>
    <w:rsid w:val="008C3A5D"/>
    <w:rsid w:val="0090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018F"/>
  <w15:chartTrackingRefBased/>
  <w15:docId w15:val="{7A919FCA-EA74-4263-A55A-208AA2DC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1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01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01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1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01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1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1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1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1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01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01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01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017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017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017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017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017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017F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01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01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01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01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01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017F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017F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017F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01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017F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017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Kasserer BBL</dc:creator>
  <cp:keywords/>
  <dc:description/>
  <cp:lastModifiedBy>Kasserer BBL</cp:lastModifiedBy>
  <cp:revision>1</cp:revision>
  <dcterms:created xsi:type="dcterms:W3CDTF">2026-03-01T15:19:00Z</dcterms:created>
  <dcterms:modified xsi:type="dcterms:W3CDTF">2026-03-01T15:46:00Z</dcterms:modified>
</cp:coreProperties>
</file>